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FF8BC" w14:textId="35256773" w:rsidR="00E21311" w:rsidRDefault="00E21311" w:rsidP="00E213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1311">
        <w:rPr>
          <w:rFonts w:ascii="Times New Roman" w:hAnsi="Times New Roman" w:cs="Times New Roman"/>
          <w:sz w:val="28"/>
          <w:szCs w:val="28"/>
        </w:rPr>
        <w:t>Рабочий лист учителя</w:t>
      </w:r>
    </w:p>
    <w:p w14:paraId="76FE6D95" w14:textId="368C712A" w:rsidR="004F7C85" w:rsidRPr="004F7C85" w:rsidRDefault="004F7C85" w:rsidP="004F7C8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Впишите понятия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2334"/>
        <w:gridCol w:w="2503"/>
        <w:gridCol w:w="2331"/>
      </w:tblGrid>
      <w:tr w:rsidR="00E21311" w14:paraId="3FD47277" w14:textId="77777777" w:rsidTr="00EC3A6F">
        <w:tc>
          <w:tcPr>
            <w:tcW w:w="2411" w:type="dxa"/>
          </w:tcPr>
          <w:p w14:paraId="7E1A9B57" w14:textId="6614F4E6" w:rsidR="004F7C85" w:rsidRDefault="004F7C85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96320" w14:textId="3CE25581" w:rsidR="004F7C85" w:rsidRDefault="00EC3A6F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87D189" wp14:editId="42A46C49">
                      <wp:simplePos x="0" y="0"/>
                      <wp:positionH relativeFrom="column">
                        <wp:posOffset>1096399</wp:posOffset>
                      </wp:positionH>
                      <wp:positionV relativeFrom="paragraph">
                        <wp:posOffset>56966</wp:posOffset>
                      </wp:positionV>
                      <wp:extent cx="269875" cy="260288"/>
                      <wp:effectExtent l="0" t="0" r="0" b="6985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028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7DD08F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9" o:spid="_x0000_s1026" type="#_x0000_t120" style="position:absolute;margin-left:86.35pt;margin-top:4.5pt;width:21.25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" fillcolor="#c5e0b3 [1305]" stroked="f" strokeweight="1pt">
                      <v:stroke joinstyle="miter"/>
                    </v:shape>
                  </w:pict>
                </mc:Fallback>
              </mc:AlternateContent>
            </w:r>
            <w:r w:rsidR="004F7C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A95C1" wp14:editId="0A1CE84E">
                      <wp:simplePos x="0" y="0"/>
                      <wp:positionH relativeFrom="column">
                        <wp:posOffset>386858</wp:posOffset>
                      </wp:positionH>
                      <wp:positionV relativeFrom="paragraph">
                        <wp:posOffset>32139</wp:posOffset>
                      </wp:positionV>
                      <wp:extent cx="294640" cy="240030"/>
                      <wp:effectExtent l="0" t="0" r="0" b="762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40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AA8470" id="Блок-схема: узел 5" o:spid="_x0000_s1026" type="#_x0000_t120" style="position:absolute;margin-left:30.45pt;margin-top:2.55pt;width:23.2pt;height: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" fillcolor="#c5e0b3 [1305]" stroked="f" strokeweight="1pt">
                      <v:stroke joinstyle="miter"/>
                    </v:shape>
                  </w:pict>
                </mc:Fallback>
              </mc:AlternateContent>
            </w:r>
            <w:r w:rsidR="004F7C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232EDA" wp14:editId="684C217D">
                      <wp:simplePos x="0" y="0"/>
                      <wp:positionH relativeFrom="column">
                        <wp:posOffset>740820</wp:posOffset>
                      </wp:positionH>
                      <wp:positionV relativeFrom="paragraph">
                        <wp:posOffset>27223</wp:posOffset>
                      </wp:positionV>
                      <wp:extent cx="269875" cy="245212"/>
                      <wp:effectExtent l="0" t="0" r="0" b="254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45212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29AC50" id="Блок-схема: узел 6" o:spid="_x0000_s1026" type="#_x0000_t120" style="position:absolute;margin-left:58.35pt;margin-top:2.15pt;width:21.25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" fillcolor="#c5e0b3 [1305]" stroked="f" strokeweight="1pt">
                      <v:stroke joinstyle="miter"/>
                    </v:shape>
                  </w:pict>
                </mc:Fallback>
              </mc:AlternateContent>
            </w:r>
            <w:r w:rsidR="004F7C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B56856" wp14:editId="3D078D1D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32139</wp:posOffset>
                      </wp:positionV>
                      <wp:extent cx="240891" cy="240296"/>
                      <wp:effectExtent l="0" t="0" r="6985" b="7620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891" cy="2402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7E8ED5" id="Блок-схема: узел 3" o:spid="_x0000_s1026" type="#_x0000_t120" style="position:absolute;margin-left:-.1pt;margin-top:2.55pt;width:18.9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" fillcolor="#c5e0b3 [1305]" stroked="f" strokeweight="1pt">
                      <v:stroke joinstyle="miter"/>
                    </v:shape>
                  </w:pict>
                </mc:Fallback>
              </mc:AlternateContent>
            </w:r>
          </w:p>
          <w:p w14:paraId="72D139E6" w14:textId="6D9A092D" w:rsidR="004F7C85" w:rsidRDefault="004F7C85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18D0DF" wp14:editId="2A9DE4AA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206211</wp:posOffset>
                      </wp:positionV>
                      <wp:extent cx="269875" cy="220837"/>
                      <wp:effectExtent l="0" t="0" r="0" b="825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2083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7E7360" id="Блок-схема: узел 7" o:spid="_x0000_s1026" type="#_x0000_t120" style="position:absolute;margin-left:-.1pt;margin-top:16.25pt;width:21.25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" fillcolor="#c5e0b3 [1305]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70C784" wp14:editId="64BC0047">
                      <wp:simplePos x="0" y="0"/>
                      <wp:positionH relativeFrom="column">
                        <wp:posOffset>789981</wp:posOffset>
                      </wp:positionH>
                      <wp:positionV relativeFrom="paragraph">
                        <wp:posOffset>206211</wp:posOffset>
                      </wp:positionV>
                      <wp:extent cx="269875" cy="220980"/>
                      <wp:effectExtent l="0" t="0" r="0" b="7620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20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0D3763" id="Блок-схема: узел 8" o:spid="_x0000_s1026" type="#_x0000_t120" style="position:absolute;margin-left:62.2pt;margin-top:16.25pt;width:21.25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" fillcolor="#c5e0b3 [1305]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EC7703" wp14:editId="602BEC40">
                      <wp:simplePos x="0" y="0"/>
                      <wp:positionH relativeFrom="column">
                        <wp:posOffset>1124278</wp:posOffset>
                      </wp:positionH>
                      <wp:positionV relativeFrom="paragraph">
                        <wp:posOffset>191463</wp:posOffset>
                      </wp:positionV>
                      <wp:extent cx="270388" cy="235728"/>
                      <wp:effectExtent l="0" t="0" r="0" b="0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8" cy="23572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FEF8D2" id="Блок-схема: узел 10" o:spid="_x0000_s1026" type="#_x0000_t120" style="position:absolute;margin-left:88.55pt;margin-top:15.1pt;width:21.3pt;height:1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" fillcolor="#c5e0b3 [1305]" stroked="f" strokeweight="1pt">
                      <v:stroke joinstyle="miter"/>
                    </v:shape>
                  </w:pict>
                </mc:Fallback>
              </mc:AlternateContent>
            </w:r>
          </w:p>
          <w:p w14:paraId="2B364E25" w14:textId="15FB87EB" w:rsidR="004F7C85" w:rsidRDefault="004F7C85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A2AE" w14:textId="67347DB7" w:rsidR="00E21311" w:rsidRDefault="00E21311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1E4E9C0B" w14:textId="3D49BFA0" w:rsidR="00E21311" w:rsidRDefault="004F7C85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493577" wp14:editId="73AC5B97">
                      <wp:simplePos x="0" y="0"/>
                      <wp:positionH relativeFrom="column">
                        <wp:posOffset>554847</wp:posOffset>
                      </wp:positionH>
                      <wp:positionV relativeFrom="paragraph">
                        <wp:posOffset>521724</wp:posOffset>
                      </wp:positionV>
                      <wp:extent cx="167148" cy="176981"/>
                      <wp:effectExtent l="0" t="0" r="23495" b="1397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48" cy="176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E789ED" id="Прямоугольник 20" o:spid="_x0000_s1026" style="position:absolute;margin-left:43.7pt;margin-top:41.1pt;width:13.15pt;height:1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" fillcolor="red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5C796" wp14:editId="3580572F">
                      <wp:simplePos x="0" y="0"/>
                      <wp:positionH relativeFrom="column">
                        <wp:posOffset>673080</wp:posOffset>
                      </wp:positionH>
                      <wp:positionV relativeFrom="paragraph">
                        <wp:posOffset>723306</wp:posOffset>
                      </wp:positionV>
                      <wp:extent cx="167148" cy="176981"/>
                      <wp:effectExtent l="0" t="0" r="23495" b="1397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48" cy="176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2225E8" id="Прямоугольник 19" o:spid="_x0000_s1026" style="position:absolute;margin-left:53pt;margin-top:56.95pt;width:13.15pt;height:1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" fillcolor="red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046526" wp14:editId="3642A352">
                      <wp:simplePos x="0" y="0"/>
                      <wp:positionH relativeFrom="column">
                        <wp:posOffset>402406</wp:posOffset>
                      </wp:positionH>
                      <wp:positionV relativeFrom="paragraph">
                        <wp:posOffset>723306</wp:posOffset>
                      </wp:positionV>
                      <wp:extent cx="167148" cy="176981"/>
                      <wp:effectExtent l="0" t="0" r="23495" b="1397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48" cy="176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FDC7A5" id="Прямоугольник 17" o:spid="_x0000_s1026" style="position:absolute;margin-left:31.7pt;margin-top:56.95pt;width:13.15pt;height:1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" fillcolor="red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3D6B7E" wp14:editId="6F338472">
                      <wp:simplePos x="0" y="0"/>
                      <wp:positionH relativeFrom="column">
                        <wp:posOffset>840372</wp:posOffset>
                      </wp:positionH>
                      <wp:positionV relativeFrom="paragraph">
                        <wp:posOffset>304861</wp:posOffset>
                      </wp:positionV>
                      <wp:extent cx="196850" cy="217539"/>
                      <wp:effectExtent l="19050" t="19050" r="31750" b="11430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1753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8098A5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5" o:spid="_x0000_s1026" type="#_x0000_t5" style="position:absolute;margin-left:66.15pt;margin-top:24pt;width:15.5pt;height: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" fillcolor="#ffd966 [1943]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2B8F9F" wp14:editId="404D61C3">
                      <wp:simplePos x="0" y="0"/>
                      <wp:positionH relativeFrom="column">
                        <wp:posOffset>968314</wp:posOffset>
                      </wp:positionH>
                      <wp:positionV relativeFrom="paragraph">
                        <wp:posOffset>44880</wp:posOffset>
                      </wp:positionV>
                      <wp:extent cx="196850" cy="217539"/>
                      <wp:effectExtent l="19050" t="19050" r="31750" b="11430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1753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0D8AEA" id="Равнобедренный треугольник 16" o:spid="_x0000_s1026" type="#_x0000_t5" style="position:absolute;margin-left:76.25pt;margin-top:3.55pt;width:15.5pt;height:1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" fillcolor="#ffd966 [1943]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F75A93" wp14:editId="266D0B0B">
                      <wp:simplePos x="0" y="0"/>
                      <wp:positionH relativeFrom="column">
                        <wp:posOffset>642579</wp:posOffset>
                      </wp:positionH>
                      <wp:positionV relativeFrom="paragraph">
                        <wp:posOffset>74315</wp:posOffset>
                      </wp:positionV>
                      <wp:extent cx="196850" cy="212008"/>
                      <wp:effectExtent l="19050" t="19050" r="31750" b="17145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12008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4F49D0" id="Равнобедренный треугольник 14" o:spid="_x0000_s1026" type="#_x0000_t5" style="position:absolute;margin-left:50.6pt;margin-top:5.85pt;width:15.5pt;height:1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" fillcolor="#ffd966 [1943]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451DEF" wp14:editId="10625C1A">
                      <wp:simplePos x="0" y="0"/>
                      <wp:positionH relativeFrom="column">
                        <wp:posOffset>132572</wp:posOffset>
                      </wp:positionH>
                      <wp:positionV relativeFrom="paragraph">
                        <wp:posOffset>45474</wp:posOffset>
                      </wp:positionV>
                      <wp:extent cx="270388" cy="191729"/>
                      <wp:effectExtent l="0" t="0" r="15875" b="18415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8" cy="19172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388FE1" id="Блок-схема: узел 11" o:spid="_x0000_s1026" type="#_x0000_t120" style="position:absolute;margin-left:10.45pt;margin-top:3.6pt;width:21.3pt;height:1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" fillcolor="#c5e0b3 [1305]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9F9508" wp14:editId="07B6AED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285770</wp:posOffset>
                      </wp:positionV>
                      <wp:extent cx="270388" cy="191729"/>
                      <wp:effectExtent l="0" t="0" r="15875" b="1841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8" cy="19172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1A4E2A" id="Блок-схема: узел 12" o:spid="_x0000_s1026" type="#_x0000_t120" style="position:absolute;margin-left:-.4pt;margin-top:22.5pt;width:21.3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" fillcolor="#c5e0b3 [1305]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56DA4C" wp14:editId="065E6AC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305435</wp:posOffset>
                      </wp:positionV>
                      <wp:extent cx="270388" cy="191729"/>
                      <wp:effectExtent l="0" t="0" r="15875" b="18415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8" cy="19172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A4DC9A" id="Блок-схема: узел 13" o:spid="_x0000_s1026" type="#_x0000_t120" style="position:absolute;margin-left:23.6pt;margin-top:24.05pt;width:21.3pt;height: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" fillcolor="#c5e0b3 [1305]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03" w:type="dxa"/>
          </w:tcPr>
          <w:p w14:paraId="48C519A1" w14:textId="67C9C189" w:rsidR="00E21311" w:rsidRDefault="009F1F90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D59CC5" wp14:editId="15FDB2F3">
                      <wp:simplePos x="0" y="0"/>
                      <wp:positionH relativeFrom="column">
                        <wp:posOffset>246913</wp:posOffset>
                      </wp:positionH>
                      <wp:positionV relativeFrom="paragraph">
                        <wp:posOffset>88511</wp:posOffset>
                      </wp:positionV>
                      <wp:extent cx="196850" cy="217539"/>
                      <wp:effectExtent l="19050" t="19050" r="31750" b="11430"/>
                      <wp:wrapNone/>
                      <wp:docPr id="21" name="Равнобедренный тре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1753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B863BA" id="Равнобедренный треугольник 21" o:spid="_x0000_s1026" type="#_x0000_t5" style="position:absolute;margin-left:19.45pt;margin-top:6.95pt;width:15.5pt;height:1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" fillcolor="#ffd966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691116" wp14:editId="6F843AE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619125</wp:posOffset>
                      </wp:positionV>
                      <wp:extent cx="167005" cy="176530"/>
                      <wp:effectExtent l="0" t="0" r="23495" b="1397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1EAC0C" id="Прямоугольник 23" o:spid="_x0000_s1026" style="position:absolute;margin-left:12.85pt;margin-top:48.75pt;width:13.15pt;height:1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" fillcolor="red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25D5D1" wp14:editId="3DBC7A73">
                      <wp:simplePos x="0" y="0"/>
                      <wp:positionH relativeFrom="column">
                        <wp:posOffset>1004488</wp:posOffset>
                      </wp:positionH>
                      <wp:positionV relativeFrom="paragraph">
                        <wp:posOffset>382557</wp:posOffset>
                      </wp:positionV>
                      <wp:extent cx="363179" cy="339827"/>
                      <wp:effectExtent l="38100" t="19050" r="37465" b="41275"/>
                      <wp:wrapNone/>
                      <wp:docPr id="24" name="Солнц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179" cy="339827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46E42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24" o:spid="_x0000_s1026" type="#_x0000_t183" style="position:absolute;margin-left:79.1pt;margin-top:30.1pt;width:28.6pt;height:2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" fillcolor="#4472c4 [3204]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736539" wp14:editId="227CB713">
                      <wp:simplePos x="0" y="0"/>
                      <wp:positionH relativeFrom="column">
                        <wp:posOffset>546796</wp:posOffset>
                      </wp:positionH>
                      <wp:positionV relativeFrom="paragraph">
                        <wp:posOffset>575208</wp:posOffset>
                      </wp:positionV>
                      <wp:extent cx="314428" cy="260923"/>
                      <wp:effectExtent l="19050" t="19050" r="47625" b="25400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8" cy="260923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4A9C24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ятиугольник 25" o:spid="_x0000_s1026" type="#_x0000_t56" style="position:absolute;margin-left:43.05pt;margin-top:45.3pt;width:24.75pt;height:2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" fillcolor="#7030a0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3FFBBB" wp14:editId="7CBDD5C8">
                      <wp:simplePos x="0" y="0"/>
                      <wp:positionH relativeFrom="column">
                        <wp:posOffset>654951</wp:posOffset>
                      </wp:positionH>
                      <wp:positionV relativeFrom="paragraph">
                        <wp:posOffset>157951</wp:posOffset>
                      </wp:positionV>
                      <wp:extent cx="270388" cy="191729"/>
                      <wp:effectExtent l="0" t="0" r="15875" b="18415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8" cy="19172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69E0D1" id="Блок-схема: узел 22" o:spid="_x0000_s1026" type="#_x0000_t120" style="position:absolute;margin-left:51.55pt;margin-top:12.45pt;width:21.3pt;height:1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" fillcolor="#c5e0b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331" w:type="dxa"/>
          </w:tcPr>
          <w:p w14:paraId="4C7501D7" w14:textId="48046106" w:rsidR="00E21311" w:rsidRDefault="00EC3A6F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B0AFBBE" wp14:editId="222A34C0">
                      <wp:simplePos x="0" y="0"/>
                      <wp:positionH relativeFrom="column">
                        <wp:posOffset>199062</wp:posOffset>
                      </wp:positionH>
                      <wp:positionV relativeFrom="paragraph">
                        <wp:posOffset>476270</wp:posOffset>
                      </wp:positionV>
                      <wp:extent cx="314243" cy="247036"/>
                      <wp:effectExtent l="0" t="57150" r="10160" b="19685"/>
                      <wp:wrapNone/>
                      <wp:docPr id="37" name="Соединитель: изогнуты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243" cy="247036"/>
                              </a:xfrm>
                              <a:prstGeom prst="curvedConnector3">
                                <a:avLst>
                                  <a:gd name="adj1" fmla="val 2780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DF806FE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изогнутый 37" o:spid="_x0000_s1026" type="#_x0000_t38" style="position:absolute;margin-left:15.65pt;margin-top:37.5pt;width:24.75pt;height:19.4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" adj="6005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6EE3C3" wp14:editId="68F988DC">
                      <wp:simplePos x="0" y="0"/>
                      <wp:positionH relativeFrom="column">
                        <wp:posOffset>1192119</wp:posOffset>
                      </wp:positionH>
                      <wp:positionV relativeFrom="paragraph">
                        <wp:posOffset>432352</wp:posOffset>
                      </wp:positionV>
                      <wp:extent cx="126816" cy="250579"/>
                      <wp:effectExtent l="38100" t="38100" r="26035" b="35560"/>
                      <wp:wrapNone/>
                      <wp:docPr id="36" name="Соединитель: изогнуты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6816" cy="250579"/>
                              </a:xfrm>
                              <a:prstGeom prst="curvedConnector3">
                                <a:avLst>
                                  <a:gd name="adj1" fmla="val 537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F944DB" id="Соединитель: изогнутый 36" o:spid="_x0000_s1026" type="#_x0000_t38" style="position:absolute;margin-left:93.85pt;margin-top:34.05pt;width:10pt;height:19.7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" adj="11599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E168EE" wp14:editId="544DD1ED">
                      <wp:simplePos x="0" y="0"/>
                      <wp:positionH relativeFrom="column">
                        <wp:posOffset>769293</wp:posOffset>
                      </wp:positionH>
                      <wp:positionV relativeFrom="paragraph">
                        <wp:posOffset>604705</wp:posOffset>
                      </wp:positionV>
                      <wp:extent cx="241279" cy="201275"/>
                      <wp:effectExtent l="0" t="0" r="64135" b="66040"/>
                      <wp:wrapNone/>
                      <wp:docPr id="34" name="Соединитель: изогнуты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279" cy="2012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4DBC4F" id="Соединитель: изогнутый 34" o:spid="_x0000_s1026" type="#_x0000_t38" style="position:absolute;margin-left:60.55pt;margin-top:47.6pt;width:19pt;height:15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" adj="10800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C1A27B" wp14:editId="3A40713C">
                      <wp:simplePos x="0" y="0"/>
                      <wp:positionH relativeFrom="column">
                        <wp:posOffset>818453</wp:posOffset>
                      </wp:positionH>
                      <wp:positionV relativeFrom="paragraph">
                        <wp:posOffset>231693</wp:posOffset>
                      </wp:positionV>
                      <wp:extent cx="241279" cy="201275"/>
                      <wp:effectExtent l="0" t="0" r="64135" b="66040"/>
                      <wp:wrapNone/>
                      <wp:docPr id="33" name="Соединитель: изогнуты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279" cy="2012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2E0305" id="Соединитель: изогнутый 33" o:spid="_x0000_s1026" type="#_x0000_t38" style="position:absolute;margin-left:64.45pt;margin-top:18.25pt;width:19pt;height:15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" adj="10800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FED1D5" wp14:editId="0DC5E397">
                      <wp:simplePos x="0" y="0"/>
                      <wp:positionH relativeFrom="column">
                        <wp:posOffset>197813</wp:posOffset>
                      </wp:positionH>
                      <wp:positionV relativeFrom="paragraph">
                        <wp:posOffset>182758</wp:posOffset>
                      </wp:positionV>
                      <wp:extent cx="241279" cy="201275"/>
                      <wp:effectExtent l="0" t="0" r="64135" b="66040"/>
                      <wp:wrapNone/>
                      <wp:docPr id="31" name="Соединитель: изогнуты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279" cy="2012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A60E33" id="Соединитель: изогнутый 31" o:spid="_x0000_s1026" type="#_x0000_t38" style="position:absolute;margin-left:15.6pt;margin-top:14.4pt;width:19pt;height:15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" adj="10800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9F1F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E7B0A0" wp14:editId="038A387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614680</wp:posOffset>
                      </wp:positionV>
                      <wp:extent cx="314428" cy="260923"/>
                      <wp:effectExtent l="19050" t="19050" r="47625" b="25400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8" cy="260923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F28FBC" id="Пятиугольник 27" o:spid="_x0000_s1026" type="#_x0000_t56" style="position:absolute;margin-left:3.8pt;margin-top:48.4pt;width:24.75pt;height:2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" fillcolor="#7030a0" strokecolor="#2f528f" strokeweight="1pt"/>
                  </w:pict>
                </mc:Fallback>
              </mc:AlternateContent>
            </w:r>
            <w:r w:rsidR="009F1F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0E0CC5" wp14:editId="5B62963B">
                      <wp:simplePos x="0" y="0"/>
                      <wp:positionH relativeFrom="column">
                        <wp:posOffset>1152750</wp:posOffset>
                      </wp:positionH>
                      <wp:positionV relativeFrom="paragraph">
                        <wp:posOffset>723306</wp:posOffset>
                      </wp:positionV>
                      <wp:extent cx="167148" cy="176981"/>
                      <wp:effectExtent l="0" t="0" r="23495" b="1397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48" cy="176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06C883" id="Прямоугольник 30" o:spid="_x0000_s1026" style="position:absolute;margin-left:90.75pt;margin-top:56.95pt;width:13.15pt;height:13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" fillcolor="red" strokecolor="#2f528f" strokeweight="1pt"/>
                  </w:pict>
                </mc:Fallback>
              </mc:AlternateContent>
            </w:r>
            <w:r w:rsidR="009F1F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4FAE80" wp14:editId="222A528A">
                      <wp:simplePos x="0" y="0"/>
                      <wp:positionH relativeFrom="column">
                        <wp:posOffset>640858</wp:posOffset>
                      </wp:positionH>
                      <wp:positionV relativeFrom="paragraph">
                        <wp:posOffset>496570</wp:posOffset>
                      </wp:positionV>
                      <wp:extent cx="270388" cy="191729"/>
                      <wp:effectExtent l="0" t="0" r="15875" b="18415"/>
                      <wp:wrapNone/>
                      <wp:docPr id="29" name="Блок-схема: узе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8" cy="19172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BA52D1" id="Блок-схема: узел 29" o:spid="_x0000_s1026" type="#_x0000_t120" style="position:absolute;margin-left:50.45pt;margin-top:39.1pt;width:21.3pt;height:1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" fillcolor="#c5e0b4" strokecolor="#2f528f" strokeweight="1pt">
                      <v:stroke joinstyle="miter"/>
                    </v:shape>
                  </w:pict>
                </mc:Fallback>
              </mc:AlternateContent>
            </w:r>
            <w:r w:rsidR="009F1F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91B2EF" wp14:editId="55689190">
                      <wp:simplePos x="0" y="0"/>
                      <wp:positionH relativeFrom="column">
                        <wp:posOffset>645754</wp:posOffset>
                      </wp:positionH>
                      <wp:positionV relativeFrom="paragraph">
                        <wp:posOffset>88900</wp:posOffset>
                      </wp:positionV>
                      <wp:extent cx="300499" cy="216924"/>
                      <wp:effectExtent l="19050" t="19050" r="42545" b="12065"/>
                      <wp:wrapNone/>
                      <wp:docPr id="28" name="Равнобедрен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499" cy="21692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4F03D2" id="Равнобедренный треугольник 28" o:spid="_x0000_s1026" type="#_x0000_t5" style="position:absolute;margin-left:50.85pt;margin-top:7pt;width:23.65pt;height:1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" fillcolor="#ffd966" strokecolor="#2f528f" strokeweight="1pt"/>
                  </w:pict>
                </mc:Fallback>
              </mc:AlternateContent>
            </w:r>
            <w:r w:rsidR="009F1F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7D17B1" wp14:editId="7F02C0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19685</wp:posOffset>
                      </wp:positionV>
                      <wp:extent cx="363179" cy="339827"/>
                      <wp:effectExtent l="38100" t="19050" r="37465" b="41275"/>
                      <wp:wrapNone/>
                      <wp:docPr id="26" name="Солнц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179" cy="339827"/>
                              </a:xfrm>
                              <a:prstGeom prst="sun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004683" id="Солнце 26" o:spid="_x0000_s1026" type="#_x0000_t183" style="position:absolute;margin-left:-.2pt;margin-top:1.55pt;width:28.6pt;height:2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" fillcolor="#4472c4" strokecolor="#2f528f" strokeweight="1pt"/>
                  </w:pict>
                </mc:Fallback>
              </mc:AlternateContent>
            </w:r>
          </w:p>
        </w:tc>
      </w:tr>
      <w:tr w:rsidR="00E21311" w14:paraId="1BC2ABCC" w14:textId="77777777" w:rsidTr="00EC3A6F">
        <w:tc>
          <w:tcPr>
            <w:tcW w:w="2411" w:type="dxa"/>
          </w:tcPr>
          <w:p w14:paraId="54382582" w14:textId="63C7BEE7" w:rsidR="00E21311" w:rsidRDefault="004F7C85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6A13C" wp14:editId="03375602">
                      <wp:simplePos x="0" y="0"/>
                      <wp:positionH relativeFrom="column">
                        <wp:posOffset>386858</wp:posOffset>
                      </wp:positionH>
                      <wp:positionV relativeFrom="paragraph">
                        <wp:posOffset>-413549</wp:posOffset>
                      </wp:positionV>
                      <wp:extent cx="270388" cy="221226"/>
                      <wp:effectExtent l="0" t="0" r="0" b="762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8" cy="2212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3936A5" id="Блок-схема: узел 1" o:spid="_x0000_s1026" type="#_x0000_t120" style="position:absolute;margin-left:30.45pt;margin-top:-32.55pt;width:21.3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" fillcolor="#c5e0b3 [1305]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4" w:type="dxa"/>
          </w:tcPr>
          <w:p w14:paraId="0903C3BF" w14:textId="2C948B20" w:rsidR="00E21311" w:rsidRDefault="00E21311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14:paraId="70792FDB" w14:textId="59AA084A" w:rsidR="00E21311" w:rsidRDefault="00E21311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14:paraId="742DCA9C" w14:textId="6B0CEB87" w:rsidR="00E21311" w:rsidRDefault="00E21311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13A5C9" w14:textId="2DD54600" w:rsidR="00E21311" w:rsidRDefault="00B94037" w:rsidP="00E21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1" locked="0" layoutInCell="1" allowOverlap="1" wp14:anchorId="2FF4986D" wp14:editId="0A100638">
            <wp:simplePos x="0" y="0"/>
            <wp:positionH relativeFrom="column">
              <wp:posOffset>307340</wp:posOffset>
            </wp:positionH>
            <wp:positionV relativeFrom="paragraph">
              <wp:posOffset>284480</wp:posOffset>
            </wp:positionV>
            <wp:extent cx="5146040" cy="3295015"/>
            <wp:effectExtent l="0" t="0" r="16510" b="705485"/>
            <wp:wrapTight wrapText="bothSides">
              <wp:wrapPolygon edited="0">
                <wp:start x="6477" y="0"/>
                <wp:lineTo x="6237" y="375"/>
                <wp:lineTo x="6157" y="3996"/>
                <wp:lineTo x="6397" y="5994"/>
                <wp:lineTo x="0" y="6743"/>
                <wp:lineTo x="0" y="11489"/>
                <wp:lineTo x="17032" y="11988"/>
                <wp:lineTo x="3678" y="12488"/>
                <wp:lineTo x="2879" y="12613"/>
                <wp:lineTo x="3118" y="15985"/>
                <wp:lineTo x="0" y="16984"/>
                <wp:lineTo x="0" y="21729"/>
                <wp:lineTo x="10795" y="21979"/>
                <wp:lineTo x="7037" y="23977"/>
                <wp:lineTo x="7037" y="24476"/>
                <wp:lineTo x="8876" y="25975"/>
                <wp:lineTo x="10075" y="26100"/>
                <wp:lineTo x="11674" y="26100"/>
                <wp:lineTo x="12554" y="25975"/>
                <wp:lineTo x="14873" y="24227"/>
                <wp:lineTo x="15033" y="23727"/>
                <wp:lineTo x="10795" y="21979"/>
                <wp:lineTo x="21589" y="21354"/>
                <wp:lineTo x="21589" y="16484"/>
                <wp:lineTo x="3518" y="15985"/>
                <wp:lineTo x="18471" y="15610"/>
                <wp:lineTo x="18071" y="13987"/>
                <wp:lineTo x="17431" y="11988"/>
                <wp:lineTo x="18471" y="11988"/>
                <wp:lineTo x="20310" y="10740"/>
                <wp:lineTo x="20390" y="6494"/>
                <wp:lineTo x="19670" y="6244"/>
                <wp:lineTo x="14393" y="5994"/>
                <wp:lineTo x="15432" y="4121"/>
                <wp:lineTo x="15352" y="375"/>
                <wp:lineTo x="15192" y="0"/>
                <wp:lineTo x="6477" y="0"/>
              </wp:wrapPolygon>
            </wp:wrapTight>
            <wp:docPr id="38" name="Схема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0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012FF4" wp14:editId="7A260E98">
                <wp:simplePos x="0" y="0"/>
                <wp:positionH relativeFrom="column">
                  <wp:posOffset>1713110</wp:posOffset>
                </wp:positionH>
                <wp:positionV relativeFrom="paragraph">
                  <wp:posOffset>1800277</wp:posOffset>
                </wp:positionV>
                <wp:extent cx="2187008" cy="914400"/>
                <wp:effectExtent l="0" t="0" r="22860" b="19050"/>
                <wp:wrapNone/>
                <wp:docPr id="39" name="Блок-схема: узе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008" cy="9144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54043" w14:textId="64C9284B" w:rsidR="00A97055" w:rsidRPr="00DF599E" w:rsidRDefault="00A97055" w:rsidP="00A9705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DF599E">
                              <w:rPr>
                                <w:color w:val="002060"/>
                              </w:rPr>
                              <w:t>Индивидуализация и дифференциация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12FF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9" o:spid="_x0000_s1026" type="#_x0000_t120" style="position:absolute;left:0;text-align:left;margin-left:134.9pt;margin-top:141.75pt;width:172.2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" filled="f" strokecolor="#1f3763 [1604]" strokeweight="1pt">
                <v:stroke joinstyle="miter"/>
                <v:textbox>
                  <w:txbxContent>
                    <w:p w14:paraId="13454043" w14:textId="64C9284B" w:rsidR="00A97055" w:rsidRPr="00DF599E" w:rsidRDefault="00A97055" w:rsidP="00A97055">
                      <w:pPr>
                        <w:jc w:val="center"/>
                        <w:rPr>
                          <w:color w:val="002060"/>
                        </w:rPr>
                      </w:pPr>
                      <w:r w:rsidRPr="00DF599E">
                        <w:rPr>
                          <w:color w:val="002060"/>
                        </w:rPr>
                        <w:t>Индивидуализация и дифференциация</w:t>
                      </w:r>
                    </w:p>
                  </w:txbxContent>
                </v:textbox>
              </v:shape>
            </w:pict>
          </mc:Fallback>
        </mc:AlternateContent>
      </w:r>
      <w:r w:rsidR="00EC3A6F">
        <w:rPr>
          <w:rFonts w:ascii="Times New Roman" w:hAnsi="Times New Roman" w:cs="Times New Roman"/>
          <w:sz w:val="28"/>
          <w:szCs w:val="28"/>
        </w:rPr>
        <w:t>2.Заполните кластер, впишите, какие ассоциации у вас вызывают эти понятия</w:t>
      </w:r>
    </w:p>
    <w:p w14:paraId="3311132D" w14:textId="4A941422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4E9EF" w14:textId="385F45D9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76F5F" w14:textId="4A486BAC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78F5B" w14:textId="55238926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150A5" w14:textId="7D8F9B9C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1AF6E" w14:textId="1DC3B6E6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C6846" w14:textId="264933A7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F48A3" w14:textId="39A26D2E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360FE" w14:textId="5EECBD99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3281CE" w14:textId="1BAA92E8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D2844D" w14:textId="1C2A7CC1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00B87B" w14:textId="27B1FB49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5AD971" w14:textId="76FE32E7" w:rsidR="003E27BC" w:rsidRDefault="003E27BC" w:rsidP="00E21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учебных заданий по уровню творчества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B94037" w14:paraId="54A29A69" w14:textId="77777777" w:rsidTr="00B94037">
        <w:tc>
          <w:tcPr>
            <w:tcW w:w="3964" w:type="dxa"/>
          </w:tcPr>
          <w:p w14:paraId="6B70B944" w14:textId="06CA1A3B" w:rsidR="00B94037" w:rsidRDefault="00B94037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Репродуктивные</w:t>
            </w:r>
          </w:p>
        </w:tc>
        <w:tc>
          <w:tcPr>
            <w:tcW w:w="5245" w:type="dxa"/>
          </w:tcPr>
          <w:p w14:paraId="5E805532" w14:textId="076086F0" w:rsidR="00B94037" w:rsidRDefault="00B94037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Продуктивные</w:t>
            </w:r>
          </w:p>
        </w:tc>
      </w:tr>
      <w:tr w:rsidR="00B94037" w14:paraId="5A3C799A" w14:textId="77777777" w:rsidTr="00B94037">
        <w:tc>
          <w:tcPr>
            <w:tcW w:w="3964" w:type="dxa"/>
          </w:tcPr>
          <w:p w14:paraId="7D0A9C10" w14:textId="3A53669E" w:rsidR="00B94037" w:rsidRPr="00B94037" w:rsidRDefault="00B94037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37">
              <w:rPr>
                <w:rFonts w:ascii="Times New Roman" w:hAnsi="Times New Roman" w:cs="Times New Roman"/>
                <w:sz w:val="24"/>
                <w:szCs w:val="24"/>
              </w:rPr>
              <w:t>Воспроизведение знаний и их применение в привычной ситуации, работа по образцу, выполнение тренировочных упражнений</w:t>
            </w:r>
          </w:p>
        </w:tc>
        <w:tc>
          <w:tcPr>
            <w:tcW w:w="5245" w:type="dxa"/>
          </w:tcPr>
          <w:p w14:paraId="1B11FD90" w14:textId="66361CB7" w:rsidR="00B94037" w:rsidRPr="00B94037" w:rsidRDefault="00B94037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37">
              <w:rPr>
                <w:rFonts w:ascii="Times New Roman" w:hAnsi="Times New Roman" w:cs="Times New Roman"/>
                <w:sz w:val="24"/>
                <w:szCs w:val="24"/>
              </w:rPr>
              <w:t>Ученикам приходится применять знания, полученные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037">
              <w:rPr>
                <w:rFonts w:ascii="Times New Roman" w:hAnsi="Times New Roman" w:cs="Times New Roman"/>
                <w:sz w:val="24"/>
                <w:szCs w:val="24"/>
              </w:rPr>
              <w:t xml:space="preserve"> в новой нестандартной ситуации, осуществлять более сложные мыслительные действия, создавать новый продукт. В процессе работы над продуктивными заданиями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приобретают опыт творческой деятельности.</w:t>
            </w:r>
          </w:p>
        </w:tc>
      </w:tr>
      <w:tr w:rsidR="00B94037" w14:paraId="5AF9A648" w14:textId="77777777" w:rsidTr="00B94037">
        <w:trPr>
          <w:trHeight w:val="38"/>
        </w:trPr>
        <w:tc>
          <w:tcPr>
            <w:tcW w:w="3964" w:type="dxa"/>
          </w:tcPr>
          <w:p w14:paraId="7E215062" w14:textId="7D440FE3" w:rsidR="00B94037" w:rsidRDefault="00B94037" w:rsidP="00E21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037">
              <w:rPr>
                <w:rFonts w:ascii="Times New Roman" w:hAnsi="Times New Roman" w:cs="Times New Roman"/>
                <w:sz w:val="16"/>
                <w:szCs w:val="16"/>
              </w:rPr>
              <w:t>Впишите примеры заданий по своему предмет</w:t>
            </w:r>
            <w:r w:rsidR="008E2FD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  <w:p w14:paraId="6076DE2C" w14:textId="76B83A40" w:rsidR="00B94037" w:rsidRDefault="00B94037" w:rsidP="00B94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49FA21D" w14:textId="0751253B" w:rsidR="00B94037" w:rsidRDefault="00B94037" w:rsidP="00B94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6153070" w14:textId="0CD1886C" w:rsidR="00B94037" w:rsidRDefault="00B94037" w:rsidP="00B94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D6B4D7B" w14:textId="2131E1BB" w:rsidR="00B94037" w:rsidRDefault="00B94037" w:rsidP="00B94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3E2AA8A" w14:textId="5F0DA1EC" w:rsidR="00B94037" w:rsidRDefault="00B94037" w:rsidP="00B94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1279A24" w14:textId="77777777" w:rsidR="00B94037" w:rsidRDefault="00B94037" w:rsidP="00E21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165A11" w14:textId="77777777" w:rsidR="00B94037" w:rsidRDefault="00B94037" w:rsidP="00E21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40B22E" w14:textId="77777777" w:rsidR="00B94037" w:rsidRDefault="00B94037" w:rsidP="00E21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12021A" w14:textId="3489BB4E" w:rsidR="00B94037" w:rsidRPr="00B94037" w:rsidRDefault="00B94037" w:rsidP="00B940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46CED94" w14:textId="77777777" w:rsidR="00B94037" w:rsidRDefault="00B94037" w:rsidP="00B94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037">
              <w:rPr>
                <w:rFonts w:ascii="Times New Roman" w:hAnsi="Times New Roman" w:cs="Times New Roman"/>
                <w:sz w:val="16"/>
                <w:szCs w:val="16"/>
              </w:rPr>
              <w:t>Впишите примеры заданий по своему предмету</w:t>
            </w:r>
          </w:p>
          <w:p w14:paraId="16E794A3" w14:textId="77777777" w:rsidR="00B94037" w:rsidRDefault="00B94037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628D80" w14:textId="77777777" w:rsidR="005C1078" w:rsidRDefault="005C1078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3D16A" w14:textId="400FE08C" w:rsidR="003E27BC" w:rsidRDefault="005C1078" w:rsidP="00E21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дифференцированной работы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115"/>
        <w:gridCol w:w="3115"/>
        <w:gridCol w:w="3552"/>
      </w:tblGrid>
      <w:tr w:rsidR="005C1078" w14:paraId="442D21E7" w14:textId="77777777" w:rsidTr="006231D9">
        <w:tc>
          <w:tcPr>
            <w:tcW w:w="3115" w:type="dxa"/>
          </w:tcPr>
          <w:p w14:paraId="1C21DF69" w14:textId="5365339D" w:rsidR="005C1078" w:rsidRDefault="005C1078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обучаемости</w:t>
            </w:r>
          </w:p>
        </w:tc>
        <w:tc>
          <w:tcPr>
            <w:tcW w:w="3115" w:type="dxa"/>
          </w:tcPr>
          <w:p w14:paraId="5A8475EA" w14:textId="7DA1CD3C" w:rsidR="005C1078" w:rsidRDefault="005C1078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обучаемости</w:t>
            </w:r>
          </w:p>
        </w:tc>
        <w:tc>
          <w:tcPr>
            <w:tcW w:w="3552" w:type="dxa"/>
          </w:tcPr>
          <w:p w14:paraId="26AC89BF" w14:textId="53CA0C2F" w:rsidR="005C1078" w:rsidRDefault="005C1078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обучаемости</w:t>
            </w:r>
          </w:p>
        </w:tc>
      </w:tr>
      <w:tr w:rsidR="005C1078" w14:paraId="080F70B9" w14:textId="77777777" w:rsidTr="006231D9">
        <w:tc>
          <w:tcPr>
            <w:tcW w:w="3115" w:type="dxa"/>
          </w:tcPr>
          <w:p w14:paraId="127A79A1" w14:textId="49CE1D1C" w:rsidR="005C1078" w:rsidRDefault="005C1078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элементами творчества, в которых нужно применить знания в измененной ситуации</w:t>
            </w:r>
          </w:p>
        </w:tc>
        <w:tc>
          <w:tcPr>
            <w:tcW w:w="3115" w:type="dxa"/>
          </w:tcPr>
          <w:p w14:paraId="7F98DFBD" w14:textId="4AE157D2" w:rsidR="005C1078" w:rsidRDefault="005C1078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  <w:r w:rsidR="008E2FD0">
              <w:rPr>
                <w:rFonts w:ascii="Times New Roman" w:hAnsi="Times New Roman" w:cs="Times New Roman"/>
                <w:sz w:val="28"/>
                <w:szCs w:val="28"/>
              </w:rPr>
              <w:t xml:space="preserve"> на применение знаний в новой ситуации</w:t>
            </w:r>
          </w:p>
        </w:tc>
        <w:tc>
          <w:tcPr>
            <w:tcW w:w="3552" w:type="dxa"/>
          </w:tcPr>
          <w:p w14:paraId="26CC5617" w14:textId="578AC86F" w:rsidR="005C1078" w:rsidRDefault="008E2FD0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 на применение знаний в новой ситуации</w:t>
            </w:r>
          </w:p>
        </w:tc>
      </w:tr>
      <w:tr w:rsidR="005C1078" w14:paraId="3740360F" w14:textId="77777777" w:rsidTr="006231D9">
        <w:tc>
          <w:tcPr>
            <w:tcW w:w="3115" w:type="dxa"/>
          </w:tcPr>
          <w:p w14:paraId="148A0806" w14:textId="77777777" w:rsidR="005C1078" w:rsidRDefault="008E2FD0" w:rsidP="00E21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037">
              <w:rPr>
                <w:rFonts w:ascii="Times New Roman" w:hAnsi="Times New Roman" w:cs="Times New Roman"/>
                <w:sz w:val="16"/>
                <w:szCs w:val="16"/>
              </w:rPr>
              <w:t>Впишите примеры заданий по своему предмету</w:t>
            </w:r>
          </w:p>
          <w:p w14:paraId="7648425A" w14:textId="77777777" w:rsidR="008E2FD0" w:rsidRDefault="008E2FD0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A6BB3" w14:textId="77777777" w:rsidR="008E2FD0" w:rsidRDefault="008E2FD0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70117" w14:textId="77777777" w:rsidR="008E2FD0" w:rsidRDefault="008E2FD0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E1A90" w14:textId="77777777" w:rsidR="008E2FD0" w:rsidRDefault="008E2FD0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57DF1" w14:textId="77777777" w:rsidR="006231D9" w:rsidRDefault="006231D9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41DCE" w14:textId="2C3DE70C" w:rsidR="006231D9" w:rsidRDefault="006231D9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D8554E" w14:textId="3D2DF149" w:rsidR="005C1078" w:rsidRDefault="008E2FD0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37">
              <w:rPr>
                <w:rFonts w:ascii="Times New Roman" w:hAnsi="Times New Roman" w:cs="Times New Roman"/>
                <w:sz w:val="16"/>
                <w:szCs w:val="16"/>
              </w:rPr>
              <w:t>Впишите примеры заданий по своему предмету</w:t>
            </w:r>
          </w:p>
        </w:tc>
        <w:tc>
          <w:tcPr>
            <w:tcW w:w="3552" w:type="dxa"/>
          </w:tcPr>
          <w:p w14:paraId="004D79A4" w14:textId="268E459A" w:rsidR="005C1078" w:rsidRDefault="008E2FD0" w:rsidP="00E2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37">
              <w:rPr>
                <w:rFonts w:ascii="Times New Roman" w:hAnsi="Times New Roman" w:cs="Times New Roman"/>
                <w:sz w:val="16"/>
                <w:szCs w:val="16"/>
              </w:rPr>
              <w:t>Впишите примеры заданий по своему предмету</w:t>
            </w:r>
          </w:p>
        </w:tc>
      </w:tr>
    </w:tbl>
    <w:p w14:paraId="3C263BE4" w14:textId="1EB52D07" w:rsidR="005C1078" w:rsidRPr="008307B5" w:rsidRDefault="008307B5" w:rsidP="00E2131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307B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Концепции индивидуализации обучения</w:t>
      </w:r>
    </w:p>
    <w:p w14:paraId="5CC8AA42" w14:textId="77777777" w:rsidR="008307B5" w:rsidRPr="008307B5" w:rsidRDefault="008307B5" w:rsidP="008307B5">
      <w:pPr>
        <w:pStyle w:val="a6"/>
        <w:spacing w:before="0" w:beforeAutospacing="0" w:after="160" w:afterAutospacing="0" w:line="256" w:lineRule="auto"/>
        <w:rPr>
          <w:sz w:val="28"/>
          <w:szCs w:val="28"/>
        </w:rPr>
      </w:pPr>
      <w:r w:rsidRPr="008307B5">
        <w:rPr>
          <w:rFonts w:eastAsia="Calibri"/>
          <w:b/>
          <w:bCs/>
          <w:color w:val="000000" w:themeColor="text1"/>
          <w:kern w:val="24"/>
          <w:sz w:val="28"/>
          <w:szCs w:val="28"/>
        </w:rPr>
        <w:t>Гипотеза Инге Унт:</w:t>
      </w:r>
      <w:r w:rsidRPr="008307B5">
        <w:rPr>
          <w:rFonts w:eastAsia="Calibri"/>
          <w:color w:val="000000" w:themeColor="text1"/>
          <w:kern w:val="24"/>
          <w:sz w:val="28"/>
          <w:szCs w:val="28"/>
        </w:rPr>
        <w:t xml:space="preserve"> в современных условиях главной формой индивидуализации обучения является самостоятельная работа учащегося в школе и дома.</w:t>
      </w:r>
    </w:p>
    <w:p w14:paraId="19387B8C" w14:textId="77777777" w:rsidR="008307B5" w:rsidRPr="008307B5" w:rsidRDefault="008307B5" w:rsidP="008307B5">
      <w:pPr>
        <w:pStyle w:val="a6"/>
        <w:spacing w:before="0" w:beforeAutospacing="0" w:after="160" w:afterAutospacing="0" w:line="256" w:lineRule="auto"/>
        <w:rPr>
          <w:sz w:val="28"/>
          <w:szCs w:val="28"/>
        </w:rPr>
      </w:pPr>
      <w:r w:rsidRPr="008307B5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Гипотеза </w:t>
      </w:r>
      <w:proofErr w:type="spellStart"/>
      <w:r w:rsidRPr="008307B5">
        <w:rPr>
          <w:rFonts w:eastAsia="Calibri"/>
          <w:b/>
          <w:bCs/>
          <w:color w:val="000000" w:themeColor="text1"/>
          <w:kern w:val="24"/>
          <w:sz w:val="28"/>
          <w:szCs w:val="28"/>
        </w:rPr>
        <w:t>А.С.Границкой</w:t>
      </w:r>
      <w:proofErr w:type="spellEnd"/>
      <w:r w:rsidRPr="008307B5">
        <w:rPr>
          <w:rFonts w:eastAsia="Calibri"/>
          <w:b/>
          <w:bCs/>
          <w:color w:val="000000" w:themeColor="text1"/>
          <w:kern w:val="24"/>
          <w:sz w:val="28"/>
          <w:szCs w:val="28"/>
        </w:rPr>
        <w:t>:</w:t>
      </w:r>
      <w:r w:rsidRPr="008307B5">
        <w:rPr>
          <w:rFonts w:eastAsia="Calibri"/>
          <w:color w:val="000000" w:themeColor="text1"/>
          <w:kern w:val="24"/>
          <w:sz w:val="28"/>
          <w:szCs w:val="28"/>
        </w:rPr>
        <w:t xml:space="preserve"> в рамках классно-урочной системы возможна такая организация работы класса, при которой 60-80% времени учитель может выделить для индивидуальной работы с учениками.</w:t>
      </w:r>
    </w:p>
    <w:p w14:paraId="26E86DF9" w14:textId="77777777" w:rsidR="008307B5" w:rsidRPr="008307B5" w:rsidRDefault="008307B5" w:rsidP="008307B5">
      <w:pPr>
        <w:pStyle w:val="a6"/>
        <w:spacing w:before="0" w:beforeAutospacing="0" w:after="160" w:afterAutospacing="0" w:line="256" w:lineRule="auto"/>
        <w:rPr>
          <w:sz w:val="28"/>
          <w:szCs w:val="28"/>
        </w:rPr>
      </w:pPr>
      <w:r w:rsidRPr="008307B5">
        <w:rPr>
          <w:rFonts w:eastAsia="Calibri"/>
          <w:color w:val="000000" w:themeColor="text1"/>
          <w:kern w:val="24"/>
          <w:sz w:val="28"/>
          <w:szCs w:val="28"/>
        </w:rPr>
        <w:t> </w:t>
      </w:r>
    </w:p>
    <w:p w14:paraId="3DCFA134" w14:textId="1E344F78" w:rsidR="008307B5" w:rsidRDefault="008307B5" w:rsidP="008307B5">
      <w:pPr>
        <w:pStyle w:val="a6"/>
        <w:spacing w:before="0" w:beforeAutospacing="0" w:after="160" w:afterAutospacing="0" w:line="256" w:lineRule="auto"/>
        <w:rPr>
          <w:rFonts w:eastAsia="Calibri"/>
          <w:color w:val="000000" w:themeColor="text1"/>
          <w:kern w:val="24"/>
          <w:sz w:val="28"/>
          <w:szCs w:val="28"/>
        </w:rPr>
      </w:pPr>
      <w:r w:rsidRPr="008307B5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Гипотеза </w:t>
      </w:r>
      <w:proofErr w:type="spellStart"/>
      <w:r w:rsidRPr="008307B5">
        <w:rPr>
          <w:rFonts w:eastAsia="Calibri"/>
          <w:b/>
          <w:bCs/>
          <w:color w:val="000000" w:themeColor="text1"/>
          <w:kern w:val="24"/>
          <w:sz w:val="28"/>
          <w:szCs w:val="28"/>
        </w:rPr>
        <w:t>В.Д.Шадрикова</w:t>
      </w:r>
      <w:proofErr w:type="spellEnd"/>
      <w:r w:rsidRPr="008307B5">
        <w:rPr>
          <w:rFonts w:eastAsia="Calibri"/>
          <w:color w:val="000000" w:themeColor="text1"/>
          <w:kern w:val="24"/>
          <w:sz w:val="28"/>
          <w:szCs w:val="28"/>
        </w:rPr>
        <w:t>: развитие способностей эффективно, если давать ребенку картину усложняющихся задач, мотивировать сам процесс учения, но оставлять ученику возможность работать на том уровне, который для него сегодня возможен, доступен.</w:t>
      </w:r>
    </w:p>
    <w:p w14:paraId="57D968E3" w14:textId="77777777" w:rsidR="008307B5" w:rsidRPr="008307B5" w:rsidRDefault="008307B5" w:rsidP="008307B5">
      <w:pPr>
        <w:pStyle w:val="a6"/>
        <w:spacing w:before="0" w:beforeAutospacing="0" w:after="160" w:afterAutospacing="0" w:line="256" w:lineRule="auto"/>
        <w:rPr>
          <w:sz w:val="28"/>
          <w:szCs w:val="28"/>
        </w:rPr>
      </w:pPr>
    </w:p>
    <w:p w14:paraId="3B00B867" w14:textId="77777777" w:rsidR="008307B5" w:rsidRPr="008307B5" w:rsidRDefault="008307B5" w:rsidP="008307B5">
      <w:pPr>
        <w:spacing w:after="0" w:line="240" w:lineRule="auto"/>
        <w:ind w:left="-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07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Концепция и содержательные элементы Адаптивной системы обучения (АСО) </w:t>
      </w:r>
    </w:p>
    <w:p w14:paraId="25AF2BF9" w14:textId="77777777" w:rsidR="008307B5" w:rsidRPr="008307B5" w:rsidRDefault="008307B5" w:rsidP="008307B5">
      <w:pPr>
        <w:spacing w:after="0" w:line="240" w:lineRule="auto"/>
        <w:ind w:left="-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07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А.С. </w:t>
      </w:r>
      <w:proofErr w:type="spellStart"/>
      <w:r w:rsidRPr="008307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Границкой</w:t>
      </w:r>
      <w:proofErr w:type="spellEnd"/>
      <w:r w:rsidRPr="008307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14:paraId="4C36C028" w14:textId="77777777" w:rsidR="008307B5" w:rsidRPr="008307B5" w:rsidRDefault="008307B5" w:rsidP="0083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так, чтобы ученик был активным на уроке, включенным, сосредоточенным? Этого можно достичь, побуждая ученика к самостоятельным поискам, экспериментированию, использованию необходимых приемов и средств, для того, чтобы он мог сформировать собственный стиль учения, отвечающий его потребностям, в котором он утвердился бы как личность.</w:t>
      </w:r>
    </w:p>
    <w:p w14:paraId="6B768A0F" w14:textId="77777777" w:rsidR="008307B5" w:rsidRPr="008307B5" w:rsidRDefault="008307B5" w:rsidP="0083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альтернатива традиционному обучению возникла адаптивная система обучения (АСО), описанная в книге А.С. </w:t>
      </w:r>
      <w:proofErr w:type="spellStart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Границкой</w:t>
      </w:r>
      <w:proofErr w:type="spellEnd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«Научись думать и действовать». (М.: Просвещение, 1991).</w:t>
      </w:r>
    </w:p>
    <w:p w14:paraId="3D9B3EE3" w14:textId="77777777" w:rsidR="008307B5" w:rsidRPr="008307B5" w:rsidRDefault="008307B5" w:rsidP="008307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Основная сущность технологии заключается в одновременной работе учителя по: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- управлению самостоятельной работой всех учащихся;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- работе с отдельными школьниками — индивидуально;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     - осуществлению учета и реализации индивидуальных особенностей и возможностей 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детей;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- максимальному включению всех в индивидуальную самостоятельную работу.</w:t>
      </w:r>
    </w:p>
    <w:p w14:paraId="07C8516D" w14:textId="77777777" w:rsidR="008307B5" w:rsidRPr="008307B5" w:rsidRDefault="008307B5" w:rsidP="0083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Адаптивная система обучения (АСО), как всякая другая модель обучения прочно стоит на основополагающих принципах ее использования. </w:t>
      </w:r>
    </w:p>
    <w:p w14:paraId="2AE87699" w14:textId="77777777" w:rsidR="008307B5" w:rsidRPr="008307B5" w:rsidRDefault="008307B5" w:rsidP="0083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ориентации на личность</w:t>
      </w: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1AA7AC" w14:textId="77777777" w:rsidR="008307B5" w:rsidRPr="008307B5" w:rsidRDefault="008307B5" w:rsidP="008307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адаптивной системы обучения очень важно, чтобы каждая личность, продвигаясь к конечной </w:t>
      </w:r>
      <w:proofErr w:type="gramStart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ощущала и осознавала как проходит процесс обучения и все ли резервы личности и потенциал самого обучающегося используются.</w:t>
      </w:r>
    </w:p>
    <w:p w14:paraId="209F2E07" w14:textId="77777777" w:rsidR="008307B5" w:rsidRPr="008307B5" w:rsidRDefault="008307B5" w:rsidP="008307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успеха</w:t>
      </w: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наиважнейший принцип и условие для постоянного поддержания интереса к изучению предмета. </w:t>
      </w:r>
    </w:p>
    <w:p w14:paraId="15B59365" w14:textId="77777777" w:rsidR="008307B5" w:rsidRPr="008307B5" w:rsidRDefault="008307B5" w:rsidP="008307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 индивидуализация процесса обучения и рефлексия </w:t>
      </w: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невозможны без соблюдения </w:t>
      </w:r>
      <w:r w:rsidRPr="00830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 рейтинга</w:t>
      </w: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предусматривает обязательное наличие многоуровневых заданий. Выбор этих заданий зависит не только от решения учителя, но и от решения обучающихся, у которых всегда есть возможность выбора и перехода к более сложному заданию. Выбор этот возможен только тогда, когда обучающийся в полной мере осознает, на каком этапе своего развития он находится. К этому состоянию его должен привести учитель как можно раньше.</w:t>
      </w:r>
    </w:p>
    <w:p w14:paraId="71E43CCA" w14:textId="77777777" w:rsidR="008307B5" w:rsidRPr="008307B5" w:rsidRDefault="008307B5" w:rsidP="008307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рейтинга позволяет отойти от традиционной отметочной системы контроля. Ребенок продвигается к результату, набирая определенный рейтинг. С одной стороны – это элемент игры и соревнования (кто больше и лучше?), а с другой – это отличный измеритель всех учебных действий. В начале (при использовании АСО) принцип рейтинга используется в рамках осуществления контроля процесса обучения учителем (КУ). Затем рейтинговая система проникает во взаимоконтроль </w:t>
      </w:r>
      <w:proofErr w:type="gramStart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(ВК). Более высокая ступень - это переход к самоконтролю (СК) и внутреннему самоконтролю (ВСК),</w:t>
      </w:r>
    </w:p>
    <w:p w14:paraId="5BFD0CF0" w14:textId="77777777" w:rsidR="008307B5" w:rsidRPr="008307B5" w:rsidRDefault="008307B5" w:rsidP="008307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Личностно-ролевой принцип. </w:t>
      </w:r>
      <w:r w:rsidRPr="00830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сполняя какие-либо роли в процессе обучения, учитель развивает познавательные процессы, развивает у </w:t>
      </w:r>
      <w:proofErr w:type="gramStart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реакцию, что очень важно в реальном общении. Мышление, воображение, память и внимание играют в этом процессе огромную роль стимулятора речевой активности и продуктивности общения. Личность в условиях АСО мыслит и действует. Она может действовать одна, в паре и в коллективе, поэтому </w:t>
      </w:r>
      <w:hyperlink r:id="rId11" w:history="1">
        <w:r w:rsidRPr="008307B5">
          <w:rPr>
            <w:rFonts w:ascii="Times New Roman" w:eastAsia="Times New Roman" w:hAnsi="Times New Roman" w:cs="Times New Roman"/>
            <w:b/>
            <w:bCs/>
            <w:color w:val="4D6D91"/>
            <w:sz w:val="24"/>
            <w:szCs w:val="24"/>
            <w:u w:val="single"/>
            <w:lang w:eastAsia="ru-RU"/>
          </w:rPr>
          <w:t>принцип коллективного взаимодействия</w:t>
        </w:r>
      </w:hyperlink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важнейших.</w:t>
      </w:r>
    </w:p>
    <w:p w14:paraId="15E64143" w14:textId="77777777" w:rsidR="008307B5" w:rsidRPr="008307B5" w:rsidRDefault="008307B5" w:rsidP="0083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830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принципа творческой активности </w:t>
      </w: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АСО способно довести обучающихся до продуктивного (творческого) этапа в формировании коммуникативной компетенции. Личностное общение – это всегда творческое общение. Поэтому, в условиях АСО формирование должно пронизывать творчество при выполнении любых учебных заданий.</w:t>
      </w:r>
    </w:p>
    <w:p w14:paraId="3D62544C" w14:textId="77777777" w:rsidR="008307B5" w:rsidRPr="008307B5" w:rsidRDefault="008307B5" w:rsidP="0083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словом, достоинство этой технологии в том, что на уроке занят каждый ученик, </w:t>
      </w:r>
      <w:proofErr w:type="gramStart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пассивных</w:t>
      </w:r>
      <w:proofErr w:type="gramEnd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скучающих нет. Учащимся приходится много говорить, высказывать гипотезы, объяснять своему товарищу причины возникновения ошибок, анализировать расхождения в ответах.</w:t>
      </w:r>
    </w:p>
    <w:p w14:paraId="0048C0DA" w14:textId="77777777" w:rsidR="008307B5" w:rsidRPr="008307B5" w:rsidRDefault="008307B5" w:rsidP="0083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с уверенностью сказать, что обучение приспособлено к каждому ученику, его способностям, отсюда и название технологии – </w:t>
      </w:r>
      <w:proofErr w:type="gramStart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</w:t>
      </w:r>
      <w:proofErr w:type="gramEnd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1B2B7D" w14:textId="77777777" w:rsidR="008307B5" w:rsidRPr="008307B5" w:rsidRDefault="008307B5" w:rsidP="0083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760080A" w14:textId="77777777" w:rsidR="008307B5" w:rsidRPr="008307B5" w:rsidRDefault="008307B5" w:rsidP="008307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1968" behindDoc="1" locked="0" layoutInCell="1" allowOverlap="1" wp14:anchorId="30EB97FC" wp14:editId="59327563">
            <wp:simplePos x="0" y="0"/>
            <wp:positionH relativeFrom="column">
              <wp:posOffset>70254</wp:posOffset>
            </wp:positionH>
            <wp:positionV relativeFrom="paragraph">
              <wp:posOffset>1423670</wp:posOffset>
            </wp:positionV>
            <wp:extent cx="3309620" cy="2477135"/>
            <wp:effectExtent l="0" t="0" r="5080" b="0"/>
            <wp:wrapTight wrapText="bothSides">
              <wp:wrapPolygon edited="0">
                <wp:start x="0" y="0"/>
                <wp:lineTo x="0" y="21428"/>
                <wp:lineTo x="21509" y="21428"/>
                <wp:lineTo x="21509" y="0"/>
                <wp:lineTo x="0" y="0"/>
              </wp:wrapPolygon>
            </wp:wrapTight>
            <wp:docPr id="41" name="Рисунок 41" descr="http://mrcpk.marsu.ru/works_iso/2008-03-24-mrcpk/mitskevich_sa/files/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cpk.marsu.ru/works_iso/2008-03-24-mrcpk/mitskevich_sa/files/ac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     В самой структуре технологии предусмотрена возможность ее поэтапного внедрения в учебный 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процесс.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     Первый этап технологии начинается с изменения структуры урока. На объяснение нового материала отводится незначительная часть времени (5-7 мин.). Затем учитель задает учащимся дифференцированное с </w:t>
      </w:r>
      <w:proofErr w:type="gramStart"/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комментарием особенностей</w:t>
      </w:r>
      <w:proofErr w:type="gramEnd"/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его выполнения и просит его выполнить в классе. Сам учитель в это время осуществляет индивидуальную проверку выполненного к данному уроку домашнего задания. Учащиеся работают самостоятельно основное время урока! Учитель наблюдает за работой всех учащихся и работает в это время с отдельными учениками. Схематически это изображается так: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Учитель обучает всех учащихся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Учитель работает индивидуально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Учащиеся работают самостоятельно</w:t>
      </w:r>
      <w:proofErr w:type="gramStart"/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В</w:t>
      </w:r>
      <w:proofErr w:type="gramEnd"/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конце урока учитель обходит всех учащихся, оценивает их достижения, высокие результаты выполнения оценивает вслух с целью формирования веры у учеников в свои силы и возможности.</w:t>
      </w:r>
    </w:p>
    <w:p w14:paraId="6A216799" w14:textId="77777777" w:rsidR="008307B5" w:rsidRPr="008307B5" w:rsidRDefault="008307B5" w:rsidP="008307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На первом этапе учитель учит всевозможным приемам самостоятельной работы. Для индивидуальной работы учащихся он готовит многоуровневые задания по объему и степени сложности. Ученик имеет право самостоятельного выбора задания.</w:t>
      </w: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     На втором этапе организуется взаимоконтроль учащихся. При этом экономится время, есть помощь учителю. </w:t>
      </w:r>
      <w:proofErr w:type="gramStart"/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обмениваются тетрадями с сидящим рядом или слушают друг друга.</w:t>
      </w:r>
      <w:proofErr w:type="gramEnd"/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них есть инструкции по проверке и учету ошибок и т.п.</w:t>
      </w:r>
    </w:p>
    <w:p w14:paraId="1E903BCA" w14:textId="77777777" w:rsidR="008307B5" w:rsidRPr="008307B5" w:rsidRDefault="008307B5" w:rsidP="008307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Материалы для самостоятельной работы сопровождаются пояснениями, образцами, чем достигается надежность системы взаимоконтроля.</w:t>
      </w:r>
    </w:p>
    <w:p w14:paraId="1E527ABE" w14:textId="77777777" w:rsidR="008307B5" w:rsidRPr="008307B5" w:rsidRDefault="008307B5" w:rsidP="008307B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307B5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Третий этап технологии предусматривает обособленную самостоятельную работу (чтение, письмо, решение задач, выполнение практических и лабораторных заданий) и переход к самоконтролю. Для такой работы создаются многоуровневые программы. В них включены задания с нарастающей степенью сложности, </w:t>
      </w:r>
      <w:proofErr w:type="spellStart"/>
      <w:r w:rsidRPr="008307B5">
        <w:rPr>
          <w:rFonts w:ascii="Times New Roman" w:eastAsiaTheme="minorEastAsia" w:hAnsi="Times New Roman"/>
          <w:sz w:val="24"/>
          <w:szCs w:val="24"/>
          <w:lang w:eastAsia="ru-RU"/>
        </w:rPr>
        <w:t>рассчитаные</w:t>
      </w:r>
      <w:proofErr w:type="spellEnd"/>
      <w:r w:rsidRPr="008307B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определенный период времени (четверть). Каждый учащийся вправе решать задания, двигаясь от легких к </w:t>
      </w:r>
      <w:proofErr w:type="gramStart"/>
      <w:r w:rsidRPr="008307B5">
        <w:rPr>
          <w:rFonts w:ascii="Times New Roman" w:eastAsiaTheme="minorEastAsia" w:hAnsi="Times New Roman"/>
          <w:sz w:val="24"/>
          <w:szCs w:val="24"/>
          <w:lang w:eastAsia="ru-RU"/>
        </w:rPr>
        <w:t>сложным</w:t>
      </w:r>
      <w:proofErr w:type="gramEnd"/>
      <w:r w:rsidRPr="008307B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D3B9401" w14:textId="77777777" w:rsidR="008307B5" w:rsidRPr="008307B5" w:rsidRDefault="008307B5" w:rsidP="0083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организуется самостоятельная работа?</w:t>
      </w:r>
    </w:p>
    <w:p w14:paraId="51A9C10E" w14:textId="77777777" w:rsidR="008307B5" w:rsidRPr="008307B5" w:rsidRDefault="008307B5" w:rsidP="0083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 упражнения на отработку нового трех уровней: первого уровня – условно на оценку «3», второго уровня – на «4», третьего уровня – «5» и предлагаем их учащимся в напечатанном виде.</w:t>
      </w:r>
    </w:p>
    <w:p w14:paraId="786015FE" w14:textId="77777777" w:rsidR="008307B5" w:rsidRPr="008307B5" w:rsidRDefault="008307B5" w:rsidP="008307B5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Проводится инструктаж. </w:t>
      </w:r>
    </w:p>
    <w:p w14:paraId="19389E4C" w14:textId="77777777" w:rsidR="008307B5" w:rsidRPr="008307B5" w:rsidRDefault="008307B5" w:rsidP="0083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вы получите задания для закрепления изученной темы. Это карточки с </w:t>
      </w:r>
      <w:proofErr w:type="spellStart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разноуровневыми</w:t>
      </w:r>
      <w:proofErr w:type="spellEnd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заданиями. Тема «Правописание союзов и омонимичных им слов». Каждое задание имеет свою цель: первое упражнение нацелено на умение различать на письме союзы «тоже, также, чтобы, зато» и наречия, местоимения с частицами «же, </w:t>
      </w:r>
      <w:proofErr w:type="gramStart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8307B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Второе упражнение направлено на умение правильно писать сложные союзы; третье – на умение употреблять их в речи, написать рассказ на тему  «Наш класс», используя изученные союзы и омонимичные им слова.</w:t>
      </w:r>
    </w:p>
    <w:tbl>
      <w:tblPr>
        <w:tblpPr w:leftFromText="180" w:rightFromText="180" w:vertAnchor="page" w:horzAnchor="margin" w:tblpY="1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20"/>
        <w:gridCol w:w="2172"/>
        <w:gridCol w:w="1428"/>
        <w:gridCol w:w="1443"/>
        <w:gridCol w:w="1130"/>
      </w:tblGrid>
      <w:tr w:rsidR="008307B5" w:rsidRPr="008307B5" w14:paraId="52979886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2C1D882D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72" w:type="dxa"/>
            <w:shd w:val="clear" w:color="auto" w:fill="FFFFFF"/>
          </w:tcPr>
          <w:p w14:paraId="03FDF387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1428" w:type="dxa"/>
            <w:shd w:val="clear" w:color="auto" w:fill="FFFFFF"/>
          </w:tcPr>
          <w:p w14:paraId="407438F7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задание</w:t>
            </w:r>
          </w:p>
        </w:tc>
        <w:tc>
          <w:tcPr>
            <w:tcW w:w="1443" w:type="dxa"/>
            <w:shd w:val="clear" w:color="auto" w:fill="FFFFFF"/>
          </w:tcPr>
          <w:p w14:paraId="45BA3B0A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задание</w:t>
            </w:r>
          </w:p>
        </w:tc>
        <w:tc>
          <w:tcPr>
            <w:tcW w:w="895" w:type="dxa"/>
            <w:shd w:val="clear" w:color="auto" w:fill="FFFFFF"/>
          </w:tcPr>
          <w:p w14:paraId="1477CA46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3задание</w:t>
            </w:r>
          </w:p>
        </w:tc>
      </w:tr>
      <w:tr w:rsidR="008307B5" w:rsidRPr="008307B5" w14:paraId="25992C7D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1CC33642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2" w:type="dxa"/>
            <w:shd w:val="clear" w:color="auto" w:fill="FFFFFF"/>
          </w:tcPr>
          <w:p w14:paraId="080532D5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Адгамов</w:t>
            </w:r>
            <w:proofErr w:type="spellEnd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1428" w:type="dxa"/>
            <w:shd w:val="clear" w:color="auto" w:fill="FFFFFF"/>
          </w:tcPr>
          <w:p w14:paraId="4A7BD957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0C4DAEC8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1B36EFC6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B5" w:rsidRPr="008307B5" w14:paraId="7E9CB0B3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004C7BAD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2" w:type="dxa"/>
            <w:shd w:val="clear" w:color="auto" w:fill="FFFFFF"/>
          </w:tcPr>
          <w:p w14:paraId="11313B2C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Алибаев</w:t>
            </w:r>
            <w:proofErr w:type="spellEnd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</w:t>
            </w:r>
          </w:p>
        </w:tc>
        <w:tc>
          <w:tcPr>
            <w:tcW w:w="1428" w:type="dxa"/>
            <w:shd w:val="clear" w:color="auto" w:fill="FFFFFF"/>
          </w:tcPr>
          <w:p w14:paraId="28B7B79E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2B0BE5D3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027C88E7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8307B5" w:rsidRPr="008307B5" w14:paraId="61583ED7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5C33B85E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2" w:type="dxa"/>
            <w:shd w:val="clear" w:color="auto" w:fill="FFFFFF"/>
          </w:tcPr>
          <w:p w14:paraId="4734C9EF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Адилов</w:t>
            </w:r>
            <w:proofErr w:type="spellEnd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</w:p>
        </w:tc>
        <w:tc>
          <w:tcPr>
            <w:tcW w:w="1428" w:type="dxa"/>
            <w:shd w:val="clear" w:color="auto" w:fill="FFFFFF"/>
          </w:tcPr>
          <w:p w14:paraId="4F33C338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0FD51CAE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7DB9F0CF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B5" w:rsidRPr="008307B5" w14:paraId="07F3C5AD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116FB1DF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2" w:type="dxa"/>
            <w:shd w:val="clear" w:color="auto" w:fill="FFFFFF"/>
          </w:tcPr>
          <w:p w14:paraId="050783D8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Аюкасов</w:t>
            </w:r>
            <w:proofErr w:type="spellEnd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428" w:type="dxa"/>
            <w:shd w:val="clear" w:color="auto" w:fill="FFFFFF"/>
          </w:tcPr>
          <w:p w14:paraId="0C59A20E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65AAA97B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5F34CEF0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B5" w:rsidRPr="008307B5" w14:paraId="691E071A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2DF33452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2" w:type="dxa"/>
            <w:shd w:val="clear" w:color="auto" w:fill="FFFFFF"/>
          </w:tcPr>
          <w:p w14:paraId="662B09A6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Ирина</w:t>
            </w:r>
          </w:p>
        </w:tc>
        <w:tc>
          <w:tcPr>
            <w:tcW w:w="1428" w:type="dxa"/>
            <w:shd w:val="clear" w:color="auto" w:fill="FFFFFF"/>
          </w:tcPr>
          <w:p w14:paraId="1C1E19AC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49CB9255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21B99F39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8307B5" w:rsidRPr="008307B5" w14:paraId="5D89A209" w14:textId="77777777" w:rsidTr="00243610">
        <w:trPr>
          <w:trHeight w:val="226"/>
        </w:trPr>
        <w:tc>
          <w:tcPr>
            <w:tcW w:w="720" w:type="dxa"/>
            <w:shd w:val="clear" w:color="auto" w:fill="FFFFFF"/>
          </w:tcPr>
          <w:p w14:paraId="40034F88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2" w:type="dxa"/>
            <w:shd w:val="clear" w:color="auto" w:fill="FFFFFF"/>
          </w:tcPr>
          <w:p w14:paraId="5A0EDB23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Артем</w:t>
            </w:r>
          </w:p>
        </w:tc>
        <w:tc>
          <w:tcPr>
            <w:tcW w:w="1428" w:type="dxa"/>
            <w:shd w:val="clear" w:color="auto" w:fill="FFFFFF"/>
          </w:tcPr>
          <w:p w14:paraId="06F9B98A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354FA538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4B823720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B5" w:rsidRPr="008307B5" w14:paraId="59719100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041A2431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2" w:type="dxa"/>
            <w:shd w:val="clear" w:color="auto" w:fill="FFFFFF"/>
          </w:tcPr>
          <w:p w14:paraId="79EB1502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Максим</w:t>
            </w:r>
          </w:p>
        </w:tc>
        <w:tc>
          <w:tcPr>
            <w:tcW w:w="1428" w:type="dxa"/>
            <w:shd w:val="clear" w:color="auto" w:fill="FFFFFF"/>
          </w:tcPr>
          <w:p w14:paraId="4A91EA2F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5AD1DBAC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3FE54414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B5" w:rsidRPr="008307B5" w14:paraId="011A181F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74D48FC1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2" w:type="dxa"/>
            <w:shd w:val="clear" w:color="auto" w:fill="FFFFFF"/>
          </w:tcPr>
          <w:p w14:paraId="199BC864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Игорь</w:t>
            </w:r>
          </w:p>
        </w:tc>
        <w:tc>
          <w:tcPr>
            <w:tcW w:w="1428" w:type="dxa"/>
            <w:shd w:val="clear" w:color="auto" w:fill="FFFFFF"/>
          </w:tcPr>
          <w:p w14:paraId="08635FC0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675CFDCC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75816C06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8307B5" w:rsidRPr="008307B5" w14:paraId="2387A37E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611C0D24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2" w:type="dxa"/>
            <w:shd w:val="clear" w:color="auto" w:fill="FFFFFF"/>
          </w:tcPr>
          <w:p w14:paraId="0C30FA8B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Инна</w:t>
            </w:r>
          </w:p>
        </w:tc>
        <w:tc>
          <w:tcPr>
            <w:tcW w:w="1428" w:type="dxa"/>
            <w:shd w:val="clear" w:color="auto" w:fill="FFFFFF"/>
          </w:tcPr>
          <w:p w14:paraId="4E086AFB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33FCF9C6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0B06EB90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8307B5" w:rsidRPr="008307B5" w14:paraId="52F76B2D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2597EABF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2" w:type="dxa"/>
            <w:shd w:val="clear" w:color="auto" w:fill="FFFFFF"/>
          </w:tcPr>
          <w:p w14:paraId="50157049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Магадеев</w:t>
            </w:r>
            <w:proofErr w:type="spellEnd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Ратмир</w:t>
            </w:r>
          </w:p>
        </w:tc>
        <w:tc>
          <w:tcPr>
            <w:tcW w:w="1428" w:type="dxa"/>
            <w:shd w:val="clear" w:color="auto" w:fill="FFFFFF"/>
          </w:tcPr>
          <w:p w14:paraId="6181849F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40C9BB60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16263622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8307B5" w:rsidRPr="008307B5" w14:paraId="5024DAD2" w14:textId="77777777" w:rsidTr="00243610">
        <w:trPr>
          <w:trHeight w:val="249"/>
        </w:trPr>
        <w:tc>
          <w:tcPr>
            <w:tcW w:w="720" w:type="dxa"/>
            <w:shd w:val="clear" w:color="auto" w:fill="FFFFFF"/>
          </w:tcPr>
          <w:p w14:paraId="78D7795B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2" w:type="dxa"/>
            <w:shd w:val="clear" w:color="auto" w:fill="FFFFFF"/>
          </w:tcPr>
          <w:p w14:paraId="7D579A5B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Шамазов</w:t>
            </w:r>
            <w:proofErr w:type="spellEnd"/>
            <w:r w:rsidRPr="0083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428" w:type="dxa"/>
            <w:shd w:val="clear" w:color="auto" w:fill="FFFFFF"/>
          </w:tcPr>
          <w:p w14:paraId="24C99078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shd w:val="clear" w:color="auto" w:fill="FFFFFF"/>
          </w:tcPr>
          <w:p w14:paraId="63B8055D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5" w:type="dxa"/>
            <w:shd w:val="clear" w:color="auto" w:fill="FFFFFF"/>
          </w:tcPr>
          <w:p w14:paraId="25B29C59" w14:textId="77777777" w:rsidR="008307B5" w:rsidRPr="008307B5" w:rsidRDefault="008307B5" w:rsidP="0083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8EABA7" w14:textId="77777777" w:rsidR="005C1078" w:rsidRPr="00E21311" w:rsidRDefault="005C1078" w:rsidP="00E213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1078" w:rsidRPr="00E2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9F3"/>
    <w:multiLevelType w:val="hybridMultilevel"/>
    <w:tmpl w:val="53F2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11"/>
    <w:rsid w:val="003E27BC"/>
    <w:rsid w:val="004F7C85"/>
    <w:rsid w:val="005C1078"/>
    <w:rsid w:val="006231D9"/>
    <w:rsid w:val="008307B5"/>
    <w:rsid w:val="008E2FD0"/>
    <w:rsid w:val="009F1F90"/>
    <w:rsid w:val="00A97055"/>
    <w:rsid w:val="00B94037"/>
    <w:rsid w:val="00DF599E"/>
    <w:rsid w:val="00E16683"/>
    <w:rsid w:val="00E21311"/>
    <w:rsid w:val="00EC3A6F"/>
    <w:rsid w:val="00E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6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C85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3E27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3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C85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3E27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3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www.kitaygorodskaya.ru/school2_principle3.htm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7FE69-2488-4C97-B836-2F773E20C43E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3A411A6-DBAC-4D94-A212-04815E3846F8}">
      <dgm:prSet phldrT="[Текст]" phldr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ru-RU"/>
        </a:p>
      </dgm:t>
    </dgm:pt>
    <dgm:pt modelId="{9B991E9C-6ADE-45B0-8881-E41CC5429240}" type="parTrans" cxnId="{83B2DA92-AC56-4F80-B9FD-06905A9773CE}">
      <dgm:prSet/>
      <dgm:spPr/>
      <dgm:t>
        <a:bodyPr/>
        <a:lstStyle/>
        <a:p>
          <a:endParaRPr lang="ru-RU"/>
        </a:p>
      </dgm:t>
    </dgm:pt>
    <dgm:pt modelId="{C4EDC38A-CAFF-4786-8CDB-5AC1C3F34304}" type="sibTrans" cxnId="{83B2DA92-AC56-4F80-B9FD-06905A9773CE}">
      <dgm:prSet/>
      <dgm:spPr/>
      <dgm:t>
        <a:bodyPr/>
        <a:lstStyle/>
        <a:p>
          <a:endParaRPr lang="ru-RU"/>
        </a:p>
      </dgm:t>
    </dgm:pt>
    <dgm:pt modelId="{3D811741-CC3B-4BAB-90FC-56B6FFAA18E4}">
      <dgm:prSet phldrT="[Текст]" phldr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ru-RU"/>
        </a:p>
      </dgm:t>
    </dgm:pt>
    <dgm:pt modelId="{2B20C060-BF61-450D-BFCC-2BD285E54D67}" type="parTrans" cxnId="{C5DDA64B-F77E-441E-987F-AD322212BF40}">
      <dgm:prSet/>
      <dgm:spPr/>
      <dgm:t>
        <a:bodyPr/>
        <a:lstStyle/>
        <a:p>
          <a:endParaRPr lang="ru-RU"/>
        </a:p>
      </dgm:t>
    </dgm:pt>
    <dgm:pt modelId="{815B8DF6-A715-42B8-A744-32EBFABC79A6}" type="sibTrans" cxnId="{C5DDA64B-F77E-441E-987F-AD322212BF40}">
      <dgm:prSet/>
      <dgm:spPr/>
      <dgm:t>
        <a:bodyPr/>
        <a:lstStyle/>
        <a:p>
          <a:endParaRPr lang="ru-RU"/>
        </a:p>
      </dgm:t>
    </dgm:pt>
    <dgm:pt modelId="{AF4E0A98-F907-4CEE-B993-5FE1327ED8A5}">
      <dgm:prSet phldrT="[Текст]" phldr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ru-RU"/>
        </a:p>
      </dgm:t>
    </dgm:pt>
    <dgm:pt modelId="{76A8A6A4-1B15-42D3-AA13-EAA276E5BDD4}" type="parTrans" cxnId="{C9DEFD99-9929-4FC6-9B69-F1E814260C49}">
      <dgm:prSet/>
      <dgm:spPr/>
      <dgm:t>
        <a:bodyPr/>
        <a:lstStyle/>
        <a:p>
          <a:endParaRPr lang="ru-RU"/>
        </a:p>
      </dgm:t>
    </dgm:pt>
    <dgm:pt modelId="{1400FF08-87D9-4766-AC39-168C2FE395F3}" type="sibTrans" cxnId="{C9DEFD99-9929-4FC6-9B69-F1E814260C49}">
      <dgm:prSet/>
      <dgm:spPr/>
      <dgm:t>
        <a:bodyPr/>
        <a:lstStyle/>
        <a:p>
          <a:endParaRPr lang="ru-RU"/>
        </a:p>
      </dgm:t>
    </dgm:pt>
    <dgm:pt modelId="{BE072F5A-BE4E-4CBB-A874-A33F0E9476D8}">
      <dgm:prSet phldrT="[Текст]" phldr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ru-RU"/>
        </a:p>
      </dgm:t>
    </dgm:pt>
    <dgm:pt modelId="{1C6C6E1F-FE33-4B80-8B43-9497595D7A7C}" type="parTrans" cxnId="{8CF05280-DB00-4AF1-AE98-5883D0CCFA69}">
      <dgm:prSet/>
      <dgm:spPr/>
      <dgm:t>
        <a:bodyPr/>
        <a:lstStyle/>
        <a:p>
          <a:endParaRPr lang="ru-RU"/>
        </a:p>
      </dgm:t>
    </dgm:pt>
    <dgm:pt modelId="{A748A99F-B869-42F1-8F89-E1423D8270F7}" type="sibTrans" cxnId="{8CF05280-DB00-4AF1-AE98-5883D0CCFA69}">
      <dgm:prSet/>
      <dgm:spPr/>
      <dgm:t>
        <a:bodyPr/>
        <a:lstStyle/>
        <a:p>
          <a:endParaRPr lang="ru-RU"/>
        </a:p>
      </dgm:t>
    </dgm:pt>
    <dgm:pt modelId="{F6856174-EA2D-487E-A029-2B2B46236958}">
      <dgm:prSet phldrT="[Текст]" phldr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ru-RU"/>
        </a:p>
      </dgm:t>
    </dgm:pt>
    <dgm:pt modelId="{2F977D4F-D97D-47D5-B824-882043DBC625}" type="parTrans" cxnId="{5DA6EE1D-1E27-4BCF-AEC9-4A793242C98A}">
      <dgm:prSet/>
      <dgm:spPr/>
      <dgm:t>
        <a:bodyPr/>
        <a:lstStyle/>
        <a:p>
          <a:endParaRPr lang="ru-RU"/>
        </a:p>
      </dgm:t>
    </dgm:pt>
    <dgm:pt modelId="{05294C51-479B-49BA-A853-FBF0124C7346}" type="sibTrans" cxnId="{5DA6EE1D-1E27-4BCF-AEC9-4A793242C98A}">
      <dgm:prSet/>
      <dgm:spPr/>
      <dgm:t>
        <a:bodyPr/>
        <a:lstStyle/>
        <a:p>
          <a:endParaRPr lang="ru-RU"/>
        </a:p>
      </dgm:t>
    </dgm:pt>
    <dgm:pt modelId="{673D97C2-B439-4555-BF5B-905A4BC9D0F0}" type="pres">
      <dgm:prSet presAssocID="{72B7FE69-2488-4C97-B836-2F773E20C43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ABDDAAD-5879-44A9-8B71-93498E264118}" type="pres">
      <dgm:prSet presAssocID="{63A411A6-DBAC-4D94-A212-04815E3846F8}" presName="node" presStyleLbl="node1" presStyleIdx="0" presStyleCnt="5" custScaleX="1964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F7EABA-3662-47E8-986B-D0CCA538ED76}" type="pres">
      <dgm:prSet presAssocID="{63A411A6-DBAC-4D94-A212-04815E3846F8}" presName="spNode" presStyleCnt="0"/>
      <dgm:spPr/>
    </dgm:pt>
    <dgm:pt modelId="{7247C9F5-7FF8-4A58-98EC-0D05FFE13501}" type="pres">
      <dgm:prSet presAssocID="{C4EDC38A-CAFF-4786-8CDB-5AC1C3F34304}" presName="sibTrans" presStyleLbl="sibTrans1D1" presStyleIdx="0" presStyleCnt="5"/>
      <dgm:spPr/>
      <dgm:t>
        <a:bodyPr/>
        <a:lstStyle/>
        <a:p>
          <a:endParaRPr lang="ru-RU"/>
        </a:p>
      </dgm:t>
    </dgm:pt>
    <dgm:pt modelId="{3B91E315-35BA-49B9-9ACE-1DA93062AC99}" type="pres">
      <dgm:prSet presAssocID="{3D811741-CC3B-4BAB-90FC-56B6FFAA18E4}" presName="node" presStyleLbl="node1" presStyleIdx="1" presStyleCnt="5" custScaleX="1600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0DEC3B-321B-44D9-A83D-95B2E0CFF391}" type="pres">
      <dgm:prSet presAssocID="{3D811741-CC3B-4BAB-90FC-56B6FFAA18E4}" presName="spNode" presStyleCnt="0"/>
      <dgm:spPr/>
    </dgm:pt>
    <dgm:pt modelId="{90FC55AC-F7F6-4067-AE0D-4007416B6230}" type="pres">
      <dgm:prSet presAssocID="{815B8DF6-A715-42B8-A744-32EBFABC79A6}" presName="sibTrans" presStyleLbl="sibTrans1D1" presStyleIdx="1" presStyleCnt="5"/>
      <dgm:spPr/>
      <dgm:t>
        <a:bodyPr/>
        <a:lstStyle/>
        <a:p>
          <a:endParaRPr lang="ru-RU"/>
        </a:p>
      </dgm:t>
    </dgm:pt>
    <dgm:pt modelId="{6ED79A67-2805-4DF7-9C60-5C594B58AE88}" type="pres">
      <dgm:prSet presAssocID="{AF4E0A98-F907-4CEE-B993-5FE1327ED8A5}" presName="node" presStyleLbl="node1" presStyleIdx="2" presStyleCnt="5" custScaleX="183994" custRadScaleRad="145711" custRadScaleInc="-85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708E9A-9793-4850-AD6B-08A08E15A015}" type="pres">
      <dgm:prSet presAssocID="{AF4E0A98-F907-4CEE-B993-5FE1327ED8A5}" presName="spNode" presStyleCnt="0"/>
      <dgm:spPr/>
    </dgm:pt>
    <dgm:pt modelId="{71EC51C7-9DB7-4C72-810E-33B975D54D03}" type="pres">
      <dgm:prSet presAssocID="{1400FF08-87D9-4766-AC39-168C2FE395F3}" presName="sibTrans" presStyleLbl="sibTrans1D1" presStyleIdx="2" presStyleCnt="5"/>
      <dgm:spPr/>
      <dgm:t>
        <a:bodyPr/>
        <a:lstStyle/>
        <a:p>
          <a:endParaRPr lang="ru-RU"/>
        </a:p>
      </dgm:t>
    </dgm:pt>
    <dgm:pt modelId="{30BF0092-BDA0-48D2-B253-6AB22B957061}" type="pres">
      <dgm:prSet presAssocID="{BE072F5A-BE4E-4CBB-A874-A33F0E9476D8}" presName="node" presStyleLbl="node1" presStyleIdx="3" presStyleCnt="5" custScaleX="191926" custRadScaleRad="145491" custRadScaleInc="599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8412E3-117E-49B6-BEB2-09A5D8BE62F1}" type="pres">
      <dgm:prSet presAssocID="{BE072F5A-BE4E-4CBB-A874-A33F0E9476D8}" presName="spNode" presStyleCnt="0"/>
      <dgm:spPr/>
    </dgm:pt>
    <dgm:pt modelId="{0CB988D4-F8E5-4120-A69C-0AB597372C2B}" type="pres">
      <dgm:prSet presAssocID="{A748A99F-B869-42F1-8F89-E1423D8270F7}" presName="sibTrans" presStyleLbl="sibTrans1D1" presStyleIdx="3" presStyleCnt="5"/>
      <dgm:spPr/>
      <dgm:t>
        <a:bodyPr/>
        <a:lstStyle/>
        <a:p>
          <a:endParaRPr lang="ru-RU"/>
        </a:p>
      </dgm:t>
    </dgm:pt>
    <dgm:pt modelId="{61039863-D154-4B7D-9D28-47B4C6FA8324}" type="pres">
      <dgm:prSet presAssocID="{F6856174-EA2D-487E-A029-2B2B46236958}" presName="node" presStyleLbl="node1" presStyleIdx="4" presStyleCnt="5" custScaleX="160919" custRadScaleRad="135611" custRadScaleInc="-285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32809E-B52C-491A-8B5F-ACB3EB596C55}" type="pres">
      <dgm:prSet presAssocID="{F6856174-EA2D-487E-A029-2B2B46236958}" presName="spNode" presStyleCnt="0"/>
      <dgm:spPr/>
    </dgm:pt>
    <dgm:pt modelId="{DB2BA0B5-BC6E-4DB1-B428-3E97AF45877F}" type="pres">
      <dgm:prSet presAssocID="{05294C51-479B-49BA-A853-FBF0124C7346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2C320D36-3EDE-4CC5-BB3B-C1150AB87B2E}" type="presOf" srcId="{1400FF08-87D9-4766-AC39-168C2FE395F3}" destId="{71EC51C7-9DB7-4C72-810E-33B975D54D03}" srcOrd="0" destOrd="0" presId="urn:microsoft.com/office/officeart/2005/8/layout/cycle5"/>
    <dgm:cxn modelId="{6F555652-7711-432F-A4AA-A978C9998B60}" type="presOf" srcId="{63A411A6-DBAC-4D94-A212-04815E3846F8}" destId="{4ABDDAAD-5879-44A9-8B71-93498E264118}" srcOrd="0" destOrd="0" presId="urn:microsoft.com/office/officeart/2005/8/layout/cycle5"/>
    <dgm:cxn modelId="{9D9498B0-B9FC-415E-9A91-A7E50CDEDB13}" type="presOf" srcId="{AF4E0A98-F907-4CEE-B993-5FE1327ED8A5}" destId="{6ED79A67-2805-4DF7-9C60-5C594B58AE88}" srcOrd="0" destOrd="0" presId="urn:microsoft.com/office/officeart/2005/8/layout/cycle5"/>
    <dgm:cxn modelId="{7D7181C9-ECC7-4921-B8C6-5BBF9601FB85}" type="presOf" srcId="{A748A99F-B869-42F1-8F89-E1423D8270F7}" destId="{0CB988D4-F8E5-4120-A69C-0AB597372C2B}" srcOrd="0" destOrd="0" presId="urn:microsoft.com/office/officeart/2005/8/layout/cycle5"/>
    <dgm:cxn modelId="{37D01517-E8C6-4120-AF08-1BF3A1ADB7A1}" type="presOf" srcId="{3D811741-CC3B-4BAB-90FC-56B6FFAA18E4}" destId="{3B91E315-35BA-49B9-9ACE-1DA93062AC99}" srcOrd="0" destOrd="0" presId="urn:microsoft.com/office/officeart/2005/8/layout/cycle5"/>
    <dgm:cxn modelId="{57634B13-9C9E-4692-A8A2-014CDA72356A}" type="presOf" srcId="{05294C51-479B-49BA-A853-FBF0124C7346}" destId="{DB2BA0B5-BC6E-4DB1-B428-3E97AF45877F}" srcOrd="0" destOrd="0" presId="urn:microsoft.com/office/officeart/2005/8/layout/cycle5"/>
    <dgm:cxn modelId="{08D1EBCB-4FEB-4E3B-B57B-B3A070902BF6}" type="presOf" srcId="{BE072F5A-BE4E-4CBB-A874-A33F0E9476D8}" destId="{30BF0092-BDA0-48D2-B253-6AB22B957061}" srcOrd="0" destOrd="0" presId="urn:microsoft.com/office/officeart/2005/8/layout/cycle5"/>
    <dgm:cxn modelId="{C5DDA64B-F77E-441E-987F-AD322212BF40}" srcId="{72B7FE69-2488-4C97-B836-2F773E20C43E}" destId="{3D811741-CC3B-4BAB-90FC-56B6FFAA18E4}" srcOrd="1" destOrd="0" parTransId="{2B20C060-BF61-450D-BFCC-2BD285E54D67}" sibTransId="{815B8DF6-A715-42B8-A744-32EBFABC79A6}"/>
    <dgm:cxn modelId="{636C0B68-4F2B-4E00-A6F0-0C900C29CDF8}" type="presOf" srcId="{F6856174-EA2D-487E-A029-2B2B46236958}" destId="{61039863-D154-4B7D-9D28-47B4C6FA8324}" srcOrd="0" destOrd="0" presId="urn:microsoft.com/office/officeart/2005/8/layout/cycle5"/>
    <dgm:cxn modelId="{C9DEFD99-9929-4FC6-9B69-F1E814260C49}" srcId="{72B7FE69-2488-4C97-B836-2F773E20C43E}" destId="{AF4E0A98-F907-4CEE-B993-5FE1327ED8A5}" srcOrd="2" destOrd="0" parTransId="{76A8A6A4-1B15-42D3-AA13-EAA276E5BDD4}" sibTransId="{1400FF08-87D9-4766-AC39-168C2FE395F3}"/>
    <dgm:cxn modelId="{242CC0D8-0C51-40A2-90D4-0E0826FEFAC7}" type="presOf" srcId="{815B8DF6-A715-42B8-A744-32EBFABC79A6}" destId="{90FC55AC-F7F6-4067-AE0D-4007416B6230}" srcOrd="0" destOrd="0" presId="urn:microsoft.com/office/officeart/2005/8/layout/cycle5"/>
    <dgm:cxn modelId="{FAB493D9-80F9-417B-A867-8008C2D43CAE}" type="presOf" srcId="{C4EDC38A-CAFF-4786-8CDB-5AC1C3F34304}" destId="{7247C9F5-7FF8-4A58-98EC-0D05FFE13501}" srcOrd="0" destOrd="0" presId="urn:microsoft.com/office/officeart/2005/8/layout/cycle5"/>
    <dgm:cxn modelId="{8CF05280-DB00-4AF1-AE98-5883D0CCFA69}" srcId="{72B7FE69-2488-4C97-B836-2F773E20C43E}" destId="{BE072F5A-BE4E-4CBB-A874-A33F0E9476D8}" srcOrd="3" destOrd="0" parTransId="{1C6C6E1F-FE33-4B80-8B43-9497595D7A7C}" sibTransId="{A748A99F-B869-42F1-8F89-E1423D8270F7}"/>
    <dgm:cxn modelId="{5DA6EE1D-1E27-4BCF-AEC9-4A793242C98A}" srcId="{72B7FE69-2488-4C97-B836-2F773E20C43E}" destId="{F6856174-EA2D-487E-A029-2B2B46236958}" srcOrd="4" destOrd="0" parTransId="{2F977D4F-D97D-47D5-B824-882043DBC625}" sibTransId="{05294C51-479B-49BA-A853-FBF0124C7346}"/>
    <dgm:cxn modelId="{6335CFC0-1394-49FF-9D75-726F3965975C}" type="presOf" srcId="{72B7FE69-2488-4C97-B836-2F773E20C43E}" destId="{673D97C2-B439-4555-BF5B-905A4BC9D0F0}" srcOrd="0" destOrd="0" presId="urn:microsoft.com/office/officeart/2005/8/layout/cycle5"/>
    <dgm:cxn modelId="{83B2DA92-AC56-4F80-B9FD-06905A9773CE}" srcId="{72B7FE69-2488-4C97-B836-2F773E20C43E}" destId="{63A411A6-DBAC-4D94-A212-04815E3846F8}" srcOrd="0" destOrd="0" parTransId="{9B991E9C-6ADE-45B0-8881-E41CC5429240}" sibTransId="{C4EDC38A-CAFF-4786-8CDB-5AC1C3F34304}"/>
    <dgm:cxn modelId="{3235C65A-A4E4-4419-9460-6F2F1E2E5581}" type="presParOf" srcId="{673D97C2-B439-4555-BF5B-905A4BC9D0F0}" destId="{4ABDDAAD-5879-44A9-8B71-93498E264118}" srcOrd="0" destOrd="0" presId="urn:microsoft.com/office/officeart/2005/8/layout/cycle5"/>
    <dgm:cxn modelId="{C86875A2-01A7-426D-BCEB-53BCC8C994F6}" type="presParOf" srcId="{673D97C2-B439-4555-BF5B-905A4BC9D0F0}" destId="{20F7EABA-3662-47E8-986B-D0CCA538ED76}" srcOrd="1" destOrd="0" presId="urn:microsoft.com/office/officeart/2005/8/layout/cycle5"/>
    <dgm:cxn modelId="{053B961D-3C11-4BA4-9AE3-AFD26FBEACDB}" type="presParOf" srcId="{673D97C2-B439-4555-BF5B-905A4BC9D0F0}" destId="{7247C9F5-7FF8-4A58-98EC-0D05FFE13501}" srcOrd="2" destOrd="0" presId="urn:microsoft.com/office/officeart/2005/8/layout/cycle5"/>
    <dgm:cxn modelId="{A33444B0-6007-4043-B9A0-53D14D8C8D7C}" type="presParOf" srcId="{673D97C2-B439-4555-BF5B-905A4BC9D0F0}" destId="{3B91E315-35BA-49B9-9ACE-1DA93062AC99}" srcOrd="3" destOrd="0" presId="urn:microsoft.com/office/officeart/2005/8/layout/cycle5"/>
    <dgm:cxn modelId="{482E5524-73B0-4C26-8450-9EE1639AFD2D}" type="presParOf" srcId="{673D97C2-B439-4555-BF5B-905A4BC9D0F0}" destId="{600DEC3B-321B-44D9-A83D-95B2E0CFF391}" srcOrd="4" destOrd="0" presId="urn:microsoft.com/office/officeart/2005/8/layout/cycle5"/>
    <dgm:cxn modelId="{7025BF65-ED3E-4A28-AAE5-37F659D5EC8F}" type="presParOf" srcId="{673D97C2-B439-4555-BF5B-905A4BC9D0F0}" destId="{90FC55AC-F7F6-4067-AE0D-4007416B6230}" srcOrd="5" destOrd="0" presId="urn:microsoft.com/office/officeart/2005/8/layout/cycle5"/>
    <dgm:cxn modelId="{5A323327-CD11-4AFA-AD56-CB31ACF0A332}" type="presParOf" srcId="{673D97C2-B439-4555-BF5B-905A4BC9D0F0}" destId="{6ED79A67-2805-4DF7-9C60-5C594B58AE88}" srcOrd="6" destOrd="0" presId="urn:microsoft.com/office/officeart/2005/8/layout/cycle5"/>
    <dgm:cxn modelId="{221EA2EC-15B0-4F85-84B2-CFA1A0D75A49}" type="presParOf" srcId="{673D97C2-B439-4555-BF5B-905A4BC9D0F0}" destId="{0C708E9A-9793-4850-AD6B-08A08E15A015}" srcOrd="7" destOrd="0" presId="urn:microsoft.com/office/officeart/2005/8/layout/cycle5"/>
    <dgm:cxn modelId="{C67C957A-76BF-4E8F-8BC8-E08989DC0428}" type="presParOf" srcId="{673D97C2-B439-4555-BF5B-905A4BC9D0F0}" destId="{71EC51C7-9DB7-4C72-810E-33B975D54D03}" srcOrd="8" destOrd="0" presId="urn:microsoft.com/office/officeart/2005/8/layout/cycle5"/>
    <dgm:cxn modelId="{23C559FE-2138-42E5-B4D1-162F8891140B}" type="presParOf" srcId="{673D97C2-B439-4555-BF5B-905A4BC9D0F0}" destId="{30BF0092-BDA0-48D2-B253-6AB22B957061}" srcOrd="9" destOrd="0" presId="urn:microsoft.com/office/officeart/2005/8/layout/cycle5"/>
    <dgm:cxn modelId="{21FA6AA2-A114-414A-AE75-555B9157E747}" type="presParOf" srcId="{673D97C2-B439-4555-BF5B-905A4BC9D0F0}" destId="{7D8412E3-117E-49B6-BEB2-09A5D8BE62F1}" srcOrd="10" destOrd="0" presId="urn:microsoft.com/office/officeart/2005/8/layout/cycle5"/>
    <dgm:cxn modelId="{B0BCE787-16AD-4AD1-B904-BCE74CD83950}" type="presParOf" srcId="{673D97C2-B439-4555-BF5B-905A4BC9D0F0}" destId="{0CB988D4-F8E5-4120-A69C-0AB597372C2B}" srcOrd="11" destOrd="0" presId="urn:microsoft.com/office/officeart/2005/8/layout/cycle5"/>
    <dgm:cxn modelId="{5957B602-F9D8-42F5-9E20-B36612D4E8DF}" type="presParOf" srcId="{673D97C2-B439-4555-BF5B-905A4BC9D0F0}" destId="{61039863-D154-4B7D-9D28-47B4C6FA8324}" srcOrd="12" destOrd="0" presId="urn:microsoft.com/office/officeart/2005/8/layout/cycle5"/>
    <dgm:cxn modelId="{3EDE3E26-AD95-41AE-8D1A-5828493D4A1F}" type="presParOf" srcId="{673D97C2-B439-4555-BF5B-905A4BC9D0F0}" destId="{B732809E-B52C-491A-8B5F-ACB3EB596C55}" srcOrd="13" destOrd="0" presId="urn:microsoft.com/office/officeart/2005/8/layout/cycle5"/>
    <dgm:cxn modelId="{FBCAE829-7882-4FCF-AB48-75BEB267B9D1}" type="presParOf" srcId="{673D97C2-B439-4555-BF5B-905A4BC9D0F0}" destId="{DB2BA0B5-BC6E-4DB1-B428-3E97AF45877F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BDDAAD-5879-44A9-8B71-93498E264118}">
      <dsp:nvSpPr>
        <dsp:cNvPr id="0" name=""/>
        <dsp:cNvSpPr/>
      </dsp:nvSpPr>
      <dsp:spPr>
        <a:xfrm>
          <a:off x="1512957" y="2319"/>
          <a:ext cx="2124765" cy="703120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1547280" y="36642"/>
        <a:ext cx="2056119" cy="634474"/>
      </dsp:txXfrm>
    </dsp:sp>
    <dsp:sp modelId="{7247C9F5-7FF8-4A58-98EC-0D05FFE13501}">
      <dsp:nvSpPr>
        <dsp:cNvPr id="0" name=""/>
        <dsp:cNvSpPr/>
      </dsp:nvSpPr>
      <dsp:spPr>
        <a:xfrm>
          <a:off x="1024066" y="555891"/>
          <a:ext cx="2809008" cy="2809008"/>
        </a:xfrm>
        <a:custGeom>
          <a:avLst/>
          <a:gdLst/>
          <a:ahLst/>
          <a:cxnLst/>
          <a:rect l="0" t="0" r="0" b="0"/>
          <a:pathLst>
            <a:path>
              <a:moveTo>
                <a:pt x="2115063" y="193001"/>
              </a:moveTo>
              <a:arcTo wR="1404504" hR="1404504" stAng="18023525" swAng="67294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91E315-35BA-49B9-9ACE-1DA93062AC99}">
      <dsp:nvSpPr>
        <dsp:cNvPr id="0" name=""/>
        <dsp:cNvSpPr/>
      </dsp:nvSpPr>
      <dsp:spPr>
        <a:xfrm>
          <a:off x="3045394" y="972808"/>
          <a:ext cx="1731417" cy="703120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3079717" y="1007131"/>
        <a:ext cx="1662771" cy="634474"/>
      </dsp:txXfrm>
    </dsp:sp>
    <dsp:sp modelId="{90FC55AC-F7F6-4067-AE0D-4007416B6230}">
      <dsp:nvSpPr>
        <dsp:cNvPr id="0" name=""/>
        <dsp:cNvSpPr/>
      </dsp:nvSpPr>
      <dsp:spPr>
        <a:xfrm>
          <a:off x="1545576" y="1229130"/>
          <a:ext cx="2809008" cy="2809008"/>
        </a:xfrm>
        <a:custGeom>
          <a:avLst/>
          <a:gdLst/>
          <a:ahLst/>
          <a:cxnLst/>
          <a:rect l="0" t="0" r="0" b="0"/>
          <a:pathLst>
            <a:path>
              <a:moveTo>
                <a:pt x="2550432" y="592420"/>
              </a:moveTo>
              <a:arcTo wR="1404504" hR="1404504" stAng="19480558" swAng="142525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79A67-2805-4DF7-9C60-5C594B58AE88}">
      <dsp:nvSpPr>
        <dsp:cNvPr id="0" name=""/>
        <dsp:cNvSpPr/>
      </dsp:nvSpPr>
      <dsp:spPr>
        <a:xfrm>
          <a:off x="3155733" y="2538034"/>
          <a:ext cx="1990306" cy="703120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3190056" y="2572357"/>
        <a:ext cx="1921660" cy="634474"/>
      </dsp:txXfrm>
    </dsp:sp>
    <dsp:sp modelId="{71EC51C7-9DB7-4C72-810E-33B975D54D03}">
      <dsp:nvSpPr>
        <dsp:cNvPr id="0" name=""/>
        <dsp:cNvSpPr/>
      </dsp:nvSpPr>
      <dsp:spPr>
        <a:xfrm>
          <a:off x="1187610" y="1165142"/>
          <a:ext cx="2809008" cy="2809008"/>
        </a:xfrm>
        <a:custGeom>
          <a:avLst/>
          <a:gdLst/>
          <a:ahLst/>
          <a:cxnLst/>
          <a:rect l="0" t="0" r="0" b="0"/>
          <a:pathLst>
            <a:path>
              <a:moveTo>
                <a:pt x="2336181" y="2455507"/>
              </a:moveTo>
              <a:arcTo wR="1404504" hR="1404504" stAng="2906648" swAng="483473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F0092-BDA0-48D2-B253-6AB22B957061}">
      <dsp:nvSpPr>
        <dsp:cNvPr id="0" name=""/>
        <dsp:cNvSpPr/>
      </dsp:nvSpPr>
      <dsp:spPr>
        <a:xfrm>
          <a:off x="0" y="2591894"/>
          <a:ext cx="2076109" cy="703120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34323" y="2626217"/>
        <a:ext cx="2007463" cy="634474"/>
      </dsp:txXfrm>
    </dsp:sp>
    <dsp:sp modelId="{0CB988D4-F8E5-4120-A69C-0AB597372C2B}">
      <dsp:nvSpPr>
        <dsp:cNvPr id="0" name=""/>
        <dsp:cNvSpPr/>
      </dsp:nvSpPr>
      <dsp:spPr>
        <a:xfrm>
          <a:off x="760858" y="776287"/>
          <a:ext cx="2809008" cy="2809008"/>
        </a:xfrm>
        <a:custGeom>
          <a:avLst/>
          <a:gdLst/>
          <a:ahLst/>
          <a:cxnLst/>
          <a:rect l="0" t="0" r="0" b="0"/>
          <a:pathLst>
            <a:path>
              <a:moveTo>
                <a:pt x="21701" y="1650447"/>
              </a:moveTo>
              <a:arcTo wR="1404504" hR="1404504" stAng="10194894" swAng="128139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39863-D154-4B7D-9D28-47B4C6FA8324}">
      <dsp:nvSpPr>
        <dsp:cNvPr id="0" name=""/>
        <dsp:cNvSpPr/>
      </dsp:nvSpPr>
      <dsp:spPr>
        <a:xfrm>
          <a:off x="0" y="1038850"/>
          <a:ext cx="1740699" cy="703120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34323" y="1073173"/>
        <a:ext cx="1672053" cy="634474"/>
      </dsp:txXfrm>
    </dsp:sp>
    <dsp:sp modelId="{DB2BA0B5-BC6E-4DB1-B428-3E97AF45877F}">
      <dsp:nvSpPr>
        <dsp:cNvPr id="0" name=""/>
        <dsp:cNvSpPr/>
      </dsp:nvSpPr>
      <dsp:spPr>
        <a:xfrm>
          <a:off x="1028645" y="636022"/>
          <a:ext cx="2809008" cy="2809008"/>
        </a:xfrm>
        <a:custGeom>
          <a:avLst/>
          <a:gdLst/>
          <a:ahLst/>
          <a:cxnLst/>
          <a:rect l="0" t="0" r="0" b="0"/>
          <a:pathLst>
            <a:path>
              <a:moveTo>
                <a:pt x="515515" y="317153"/>
              </a:moveTo>
              <a:arcTo wR="1404504" hR="1404504" stAng="13843888" swAng="95657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Учитель6</dc:creator>
  <cp:lastModifiedBy>Пользователь</cp:lastModifiedBy>
  <cp:revision>2</cp:revision>
  <dcterms:created xsi:type="dcterms:W3CDTF">2024-08-07T16:40:00Z</dcterms:created>
  <dcterms:modified xsi:type="dcterms:W3CDTF">2024-08-07T16:40:00Z</dcterms:modified>
</cp:coreProperties>
</file>