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82" w:rsidRPr="00C55EE1" w:rsidRDefault="007A2555" w:rsidP="00B103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кружков на осенние каникулы в р</w:t>
      </w:r>
      <w:r w:rsidR="00916BD7">
        <w:rPr>
          <w:rFonts w:ascii="Times New Roman" w:hAnsi="Times New Roman" w:cs="Times New Roman"/>
          <w:b/>
          <w:sz w:val="24"/>
          <w:szCs w:val="24"/>
        </w:rPr>
        <w:t>ежиме</w:t>
      </w:r>
      <w:r>
        <w:rPr>
          <w:rFonts w:ascii="Times New Roman" w:hAnsi="Times New Roman" w:cs="Times New Roman"/>
          <w:b/>
          <w:sz w:val="24"/>
          <w:szCs w:val="24"/>
        </w:rPr>
        <w:t xml:space="preserve"> онлайн</w:t>
      </w:r>
    </w:p>
    <w:tbl>
      <w:tblPr>
        <w:tblStyle w:val="a3"/>
        <w:tblW w:w="992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1134"/>
        <w:gridCol w:w="993"/>
        <w:gridCol w:w="3544"/>
      </w:tblGrid>
      <w:tr w:rsidR="007A2555" w:rsidRPr="00C55EE1" w:rsidTr="00916BD7">
        <w:tc>
          <w:tcPr>
            <w:tcW w:w="2269" w:type="dxa"/>
          </w:tcPr>
          <w:p w:rsidR="007A2555" w:rsidRPr="00C55EE1" w:rsidRDefault="007A2555" w:rsidP="00C55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</w:p>
        </w:tc>
        <w:tc>
          <w:tcPr>
            <w:tcW w:w="1984" w:type="dxa"/>
          </w:tcPr>
          <w:p w:rsidR="007A2555" w:rsidRPr="00C55EE1" w:rsidRDefault="007A2555" w:rsidP="00C55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</w:tcPr>
          <w:p w:rsidR="007A2555" w:rsidRPr="00C55EE1" w:rsidRDefault="007A2555" w:rsidP="00C55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EE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</w:tcPr>
          <w:p w:rsidR="007A2555" w:rsidRPr="00C55EE1" w:rsidRDefault="007A2555" w:rsidP="00C55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544" w:type="dxa"/>
          </w:tcPr>
          <w:p w:rsidR="007A2555" w:rsidRPr="00C55EE1" w:rsidRDefault="007A2555" w:rsidP="00C55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EE1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7A2555" w:rsidRPr="00C55EE1" w:rsidTr="00916BD7">
        <w:trPr>
          <w:trHeight w:val="1420"/>
        </w:trPr>
        <w:tc>
          <w:tcPr>
            <w:tcW w:w="2269" w:type="dxa"/>
          </w:tcPr>
          <w:p w:rsidR="007A2555" w:rsidRDefault="007A2555" w:rsidP="0067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«Увлекательная физика» </w:t>
            </w:r>
          </w:p>
          <w:p w:rsidR="007A2555" w:rsidRPr="00C55EE1" w:rsidRDefault="007A2555" w:rsidP="0080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(5-6 классы)</w:t>
            </w:r>
          </w:p>
        </w:tc>
        <w:tc>
          <w:tcPr>
            <w:tcW w:w="1984" w:type="dxa"/>
          </w:tcPr>
          <w:p w:rsidR="007A2555" w:rsidRPr="00C55EE1" w:rsidRDefault="007A2555" w:rsidP="0067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Пархоменко Татьяна Леонидовна</w:t>
            </w:r>
          </w:p>
        </w:tc>
        <w:tc>
          <w:tcPr>
            <w:tcW w:w="1134" w:type="dxa"/>
          </w:tcPr>
          <w:p w:rsidR="007A2555" w:rsidRDefault="007A2555" w:rsidP="0067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</w:t>
            </w:r>
          </w:p>
          <w:p w:rsidR="007A2555" w:rsidRDefault="007A2555" w:rsidP="0067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</w:t>
            </w:r>
          </w:p>
          <w:p w:rsidR="007A2555" w:rsidRDefault="007A2555" w:rsidP="0067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</w:t>
            </w:r>
          </w:p>
          <w:p w:rsidR="007A2555" w:rsidRPr="00C55EE1" w:rsidRDefault="007A2555" w:rsidP="0067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2555" w:rsidRDefault="007A2555" w:rsidP="0067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7A2555" w:rsidRDefault="007A2555" w:rsidP="0067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7A2555" w:rsidRPr="00C55EE1" w:rsidRDefault="007A2555" w:rsidP="0067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544" w:type="dxa"/>
          </w:tcPr>
          <w:p w:rsidR="008013BC" w:rsidRDefault="008013BC" w:rsidP="00672F1E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8013BC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Занятия по </w:t>
            </w:r>
            <w:proofErr w:type="spellStart"/>
            <w:r w:rsidRPr="008013BC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скайпу</w:t>
            </w:r>
            <w:proofErr w:type="spellEnd"/>
            <w:r w:rsidRPr="008013BC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013BC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Tlparnn</w:t>
            </w:r>
            <w:proofErr w:type="spellEnd"/>
          </w:p>
          <w:p w:rsidR="008013BC" w:rsidRDefault="008013BC" w:rsidP="00672F1E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8013BC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электронная почта</w:t>
            </w:r>
          </w:p>
          <w:p w:rsidR="007A2555" w:rsidRDefault="00DE4C60" w:rsidP="00672F1E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hyperlink r:id="rId6" w:history="1">
              <w:r w:rsidR="008013BC" w:rsidRPr="008C49ED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parhomenko-atiana@yandex.ru</w:t>
              </w:r>
            </w:hyperlink>
            <w:r w:rsidR="008013BC" w:rsidRPr="008013BC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="008013BC" w:rsidRPr="00C55EE1" w:rsidRDefault="008013BC" w:rsidP="0067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55" w:rsidRPr="00C55EE1" w:rsidTr="00916BD7">
        <w:tc>
          <w:tcPr>
            <w:tcW w:w="2269" w:type="dxa"/>
          </w:tcPr>
          <w:p w:rsidR="008013BC" w:rsidRPr="008013BC" w:rsidRDefault="008013BC" w:rsidP="0080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013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Трудные вопросы физики</w:t>
            </w:r>
            <w:r w:rsidRPr="008013B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A2555" w:rsidRPr="00C55EE1" w:rsidRDefault="008013BC" w:rsidP="0080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3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013BC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1984" w:type="dxa"/>
          </w:tcPr>
          <w:p w:rsidR="007A2555" w:rsidRPr="00C55EE1" w:rsidRDefault="008013BC" w:rsidP="0009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3BC">
              <w:rPr>
                <w:rFonts w:ascii="Times New Roman" w:hAnsi="Times New Roman" w:cs="Times New Roman"/>
                <w:sz w:val="24"/>
                <w:szCs w:val="24"/>
              </w:rPr>
              <w:t>Пархоменко Татьяна Леонидовна</w:t>
            </w:r>
          </w:p>
        </w:tc>
        <w:tc>
          <w:tcPr>
            <w:tcW w:w="1134" w:type="dxa"/>
          </w:tcPr>
          <w:p w:rsidR="007A2555" w:rsidRDefault="007A2555" w:rsidP="00097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3BC" w:rsidRDefault="008013BC" w:rsidP="00097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3BC" w:rsidRDefault="008013BC" w:rsidP="0009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</w:t>
            </w:r>
          </w:p>
          <w:p w:rsidR="008013BC" w:rsidRDefault="008013BC" w:rsidP="0009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</w:t>
            </w:r>
          </w:p>
          <w:p w:rsidR="008013BC" w:rsidRPr="00C55EE1" w:rsidRDefault="008013BC" w:rsidP="0009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</w:t>
            </w:r>
          </w:p>
        </w:tc>
        <w:tc>
          <w:tcPr>
            <w:tcW w:w="993" w:type="dxa"/>
          </w:tcPr>
          <w:p w:rsidR="007A2555" w:rsidRDefault="007A2555" w:rsidP="00097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3BC" w:rsidRDefault="008013BC" w:rsidP="00097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3BC" w:rsidRDefault="008013BC" w:rsidP="0009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8013BC" w:rsidRDefault="008013BC" w:rsidP="0009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3B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8013BC" w:rsidRPr="00C55EE1" w:rsidRDefault="008013BC" w:rsidP="0009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3B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544" w:type="dxa"/>
          </w:tcPr>
          <w:p w:rsidR="008013BC" w:rsidRDefault="008013BC" w:rsidP="008013BC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8013BC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Занятия по </w:t>
            </w:r>
            <w:proofErr w:type="spellStart"/>
            <w:r w:rsidRPr="008013BC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скайпу</w:t>
            </w:r>
            <w:proofErr w:type="spellEnd"/>
            <w:r w:rsidRPr="008013BC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013BC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Tlparnn</w:t>
            </w:r>
            <w:proofErr w:type="spellEnd"/>
          </w:p>
          <w:p w:rsidR="008013BC" w:rsidRDefault="008013BC" w:rsidP="008013BC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8013BC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электронная почта</w:t>
            </w:r>
          </w:p>
          <w:p w:rsidR="008013BC" w:rsidRDefault="00DE4C60" w:rsidP="008013BC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hyperlink r:id="rId7" w:history="1">
              <w:r w:rsidR="008013BC" w:rsidRPr="008C49ED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parhomenko-atiana@yandex.ru</w:t>
              </w:r>
            </w:hyperlink>
            <w:r w:rsidR="008013BC" w:rsidRPr="008013BC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="007A2555" w:rsidRPr="00C55EE1" w:rsidRDefault="007A2555" w:rsidP="00097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BC" w:rsidRPr="00C55EE1" w:rsidTr="00916BD7">
        <w:tc>
          <w:tcPr>
            <w:tcW w:w="2269" w:type="dxa"/>
          </w:tcPr>
          <w:p w:rsidR="008013BC" w:rsidRPr="008013BC" w:rsidRDefault="008013BC" w:rsidP="0080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013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Трудные вопросы физики</w:t>
            </w:r>
            <w:r w:rsidRPr="008013B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013BC" w:rsidRPr="00C55EE1" w:rsidRDefault="008013BC" w:rsidP="0080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3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013BC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1984" w:type="dxa"/>
          </w:tcPr>
          <w:p w:rsidR="008013BC" w:rsidRPr="00C55EE1" w:rsidRDefault="008013BC" w:rsidP="0080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3BC">
              <w:rPr>
                <w:rFonts w:ascii="Times New Roman" w:hAnsi="Times New Roman" w:cs="Times New Roman"/>
                <w:sz w:val="24"/>
                <w:szCs w:val="24"/>
              </w:rPr>
              <w:t>Пархоменко Татьяна Леонидовна</w:t>
            </w:r>
          </w:p>
        </w:tc>
        <w:tc>
          <w:tcPr>
            <w:tcW w:w="1134" w:type="dxa"/>
          </w:tcPr>
          <w:p w:rsidR="008013BC" w:rsidRDefault="008013BC" w:rsidP="0080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3BC" w:rsidRDefault="008013BC" w:rsidP="0080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3BC" w:rsidRDefault="008013BC" w:rsidP="0080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</w:t>
            </w:r>
          </w:p>
          <w:p w:rsidR="008013BC" w:rsidRDefault="008013BC" w:rsidP="0080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</w:t>
            </w:r>
          </w:p>
          <w:p w:rsidR="008013BC" w:rsidRPr="00C55EE1" w:rsidRDefault="008013BC" w:rsidP="0080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13BC" w:rsidRDefault="008013BC" w:rsidP="0080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3BC" w:rsidRDefault="008013BC" w:rsidP="0080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3BC" w:rsidRDefault="008013BC" w:rsidP="0080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8013BC" w:rsidRPr="00C55EE1" w:rsidRDefault="008013BC" w:rsidP="0080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3B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544" w:type="dxa"/>
          </w:tcPr>
          <w:p w:rsidR="008013BC" w:rsidRDefault="008013BC" w:rsidP="008013BC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8013BC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Занятия по </w:t>
            </w:r>
            <w:proofErr w:type="spellStart"/>
            <w:r w:rsidRPr="008013BC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скайпу</w:t>
            </w:r>
            <w:proofErr w:type="spellEnd"/>
            <w:r w:rsidRPr="008013BC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013BC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Tlparnn</w:t>
            </w:r>
            <w:proofErr w:type="spellEnd"/>
          </w:p>
          <w:p w:rsidR="008013BC" w:rsidRDefault="008013BC" w:rsidP="008013BC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8013BC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электронная почта</w:t>
            </w:r>
          </w:p>
          <w:p w:rsidR="008013BC" w:rsidRDefault="00DE4C60" w:rsidP="008013BC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hyperlink r:id="rId8" w:history="1">
              <w:r w:rsidR="008013BC" w:rsidRPr="008C49ED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parhomenko-atiana@yandex.ru</w:t>
              </w:r>
            </w:hyperlink>
            <w:r w:rsidR="008013BC" w:rsidRPr="008013BC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="008013BC" w:rsidRPr="00C55EE1" w:rsidRDefault="008013BC" w:rsidP="0080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55" w:rsidRPr="00C55EE1" w:rsidTr="00916BD7">
        <w:trPr>
          <w:trHeight w:val="245"/>
        </w:trPr>
        <w:tc>
          <w:tcPr>
            <w:tcW w:w="2269" w:type="dxa"/>
          </w:tcPr>
          <w:p w:rsidR="007A2555" w:rsidRDefault="008013BC" w:rsidP="0067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«Журналистика»</w:t>
            </w:r>
          </w:p>
          <w:p w:rsidR="008013BC" w:rsidRPr="00C55EE1" w:rsidRDefault="008013BC" w:rsidP="0080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(7-11 классы)</w:t>
            </w:r>
          </w:p>
        </w:tc>
        <w:tc>
          <w:tcPr>
            <w:tcW w:w="1984" w:type="dxa"/>
          </w:tcPr>
          <w:p w:rsidR="007A2555" w:rsidRDefault="008013BC" w:rsidP="00C5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Тюрина Вероника Антоновна</w:t>
            </w:r>
          </w:p>
        </w:tc>
        <w:tc>
          <w:tcPr>
            <w:tcW w:w="1134" w:type="dxa"/>
          </w:tcPr>
          <w:p w:rsidR="007A2555" w:rsidRDefault="008013BC" w:rsidP="00C5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</w:t>
            </w:r>
          </w:p>
          <w:p w:rsidR="008013BC" w:rsidRDefault="008013BC" w:rsidP="00C5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</w:t>
            </w:r>
          </w:p>
        </w:tc>
        <w:tc>
          <w:tcPr>
            <w:tcW w:w="993" w:type="dxa"/>
          </w:tcPr>
          <w:p w:rsidR="007A2555" w:rsidRDefault="008013BC" w:rsidP="0087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8013BC" w:rsidRPr="00C55EE1" w:rsidRDefault="008013BC" w:rsidP="0087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3B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544" w:type="dxa"/>
          </w:tcPr>
          <w:p w:rsidR="008013BC" w:rsidRPr="008013BC" w:rsidRDefault="008013BC" w:rsidP="0080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3BC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конференцию: </w:t>
            </w:r>
          </w:p>
          <w:p w:rsidR="008013BC" w:rsidRPr="008013BC" w:rsidRDefault="008013BC" w:rsidP="0080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3BC">
              <w:rPr>
                <w:rFonts w:ascii="Times New Roman" w:hAnsi="Times New Roman" w:cs="Times New Roman"/>
                <w:sz w:val="24"/>
                <w:szCs w:val="24"/>
              </w:rPr>
              <w:t xml:space="preserve">Вероника Тюрина приглашает вас на запланированную конференцию: </w:t>
            </w:r>
            <w:proofErr w:type="spellStart"/>
            <w:r w:rsidRPr="008013B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801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13BC" w:rsidRPr="008013BC" w:rsidRDefault="008013BC" w:rsidP="0080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3BC">
              <w:rPr>
                <w:rFonts w:ascii="Times New Roman" w:hAnsi="Times New Roman" w:cs="Times New Roman"/>
                <w:sz w:val="24"/>
                <w:szCs w:val="24"/>
              </w:rPr>
              <w:t xml:space="preserve">Тема: Журналистика </w:t>
            </w:r>
          </w:p>
          <w:p w:rsidR="008013BC" w:rsidRPr="008013BC" w:rsidRDefault="008013BC" w:rsidP="0080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3BC">
              <w:rPr>
                <w:rFonts w:ascii="Times New Roman" w:hAnsi="Times New Roman" w:cs="Times New Roman"/>
                <w:sz w:val="24"/>
                <w:szCs w:val="24"/>
              </w:rPr>
              <w:t xml:space="preserve">Время: 20 </w:t>
            </w:r>
            <w:proofErr w:type="spellStart"/>
            <w:proofErr w:type="gramStart"/>
            <w:r w:rsidRPr="008013BC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  <w:r w:rsidRPr="008013BC">
              <w:rPr>
                <w:rFonts w:ascii="Times New Roman" w:hAnsi="Times New Roman" w:cs="Times New Roman"/>
                <w:sz w:val="24"/>
                <w:szCs w:val="24"/>
              </w:rPr>
              <w:t xml:space="preserve"> 2020 03:00 PM Москва</w:t>
            </w:r>
          </w:p>
          <w:p w:rsidR="008013BC" w:rsidRPr="008013BC" w:rsidRDefault="008013BC" w:rsidP="0080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3BC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8013B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8013BC" w:rsidRDefault="00DE4C60" w:rsidP="0080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16BD7" w:rsidRPr="008C4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https://us04web.zoom.us/j/4068783125?pwd=R1BTeHNoWjRZQnFrUmxWZld4c2tMZz09</w:t>
              </w:r>
            </w:hyperlink>
          </w:p>
          <w:p w:rsidR="008013BC" w:rsidRPr="008013BC" w:rsidRDefault="008013BC" w:rsidP="0080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3BC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406 878 3125</w:t>
            </w:r>
          </w:p>
          <w:p w:rsidR="007A2555" w:rsidRPr="00C55EE1" w:rsidRDefault="008013BC" w:rsidP="0080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3BC">
              <w:rPr>
                <w:rFonts w:ascii="Times New Roman" w:hAnsi="Times New Roman" w:cs="Times New Roman"/>
                <w:sz w:val="24"/>
                <w:szCs w:val="24"/>
              </w:rPr>
              <w:t>Код доступа: 1234</w:t>
            </w:r>
          </w:p>
        </w:tc>
      </w:tr>
    </w:tbl>
    <w:p w:rsidR="00B103A8" w:rsidRPr="00C55EE1" w:rsidRDefault="00B103A8" w:rsidP="000B522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103A8" w:rsidRPr="00C55EE1" w:rsidSect="007B7D0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40AD"/>
    <w:multiLevelType w:val="hybridMultilevel"/>
    <w:tmpl w:val="C2D87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353C3"/>
    <w:multiLevelType w:val="hybridMultilevel"/>
    <w:tmpl w:val="CF0818C2"/>
    <w:lvl w:ilvl="0" w:tplc="DF8229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3A8"/>
    <w:rsid w:val="000976EE"/>
    <w:rsid w:val="000B305F"/>
    <w:rsid w:val="000B5229"/>
    <w:rsid w:val="004066CE"/>
    <w:rsid w:val="0044445F"/>
    <w:rsid w:val="004562C0"/>
    <w:rsid w:val="00530EDF"/>
    <w:rsid w:val="00603BA2"/>
    <w:rsid w:val="00672F1E"/>
    <w:rsid w:val="007A2555"/>
    <w:rsid w:val="007B7D0A"/>
    <w:rsid w:val="008013BC"/>
    <w:rsid w:val="0082405D"/>
    <w:rsid w:val="00875F9F"/>
    <w:rsid w:val="008C1BC5"/>
    <w:rsid w:val="00916BD7"/>
    <w:rsid w:val="009A74DB"/>
    <w:rsid w:val="00A7540E"/>
    <w:rsid w:val="00A91117"/>
    <w:rsid w:val="00AC1A7E"/>
    <w:rsid w:val="00B103A8"/>
    <w:rsid w:val="00B84137"/>
    <w:rsid w:val="00BB1026"/>
    <w:rsid w:val="00BF66D3"/>
    <w:rsid w:val="00BF6A07"/>
    <w:rsid w:val="00C55EE1"/>
    <w:rsid w:val="00CB6AE8"/>
    <w:rsid w:val="00CC1FC4"/>
    <w:rsid w:val="00CF2D5B"/>
    <w:rsid w:val="00D756F8"/>
    <w:rsid w:val="00EA7E96"/>
    <w:rsid w:val="00F10337"/>
    <w:rsid w:val="00F3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033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72F1E"/>
    <w:pPr>
      <w:ind w:left="720"/>
      <w:contextualSpacing/>
    </w:pPr>
  </w:style>
  <w:style w:type="character" w:customStyle="1" w:styleId="cut-visible">
    <w:name w:val="cut-visible"/>
    <w:basedOn w:val="a0"/>
    <w:rsid w:val="00BB1026"/>
  </w:style>
  <w:style w:type="character" w:customStyle="1" w:styleId="cut-invisible">
    <w:name w:val="cut-invisible"/>
    <w:basedOn w:val="a0"/>
    <w:rsid w:val="00BB1026"/>
  </w:style>
  <w:style w:type="character" w:styleId="a6">
    <w:name w:val="FollowedHyperlink"/>
    <w:basedOn w:val="a0"/>
    <w:uiPriority w:val="99"/>
    <w:semiHidden/>
    <w:unhideWhenUsed/>
    <w:rsid w:val="00BF6A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033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72F1E"/>
    <w:pPr>
      <w:ind w:left="720"/>
      <w:contextualSpacing/>
    </w:pPr>
  </w:style>
  <w:style w:type="character" w:customStyle="1" w:styleId="cut-visible">
    <w:name w:val="cut-visible"/>
    <w:basedOn w:val="a0"/>
    <w:rsid w:val="00BB1026"/>
  </w:style>
  <w:style w:type="character" w:customStyle="1" w:styleId="cut-invisible">
    <w:name w:val="cut-invisible"/>
    <w:basedOn w:val="a0"/>
    <w:rsid w:val="00BB1026"/>
  </w:style>
  <w:style w:type="character" w:styleId="a6">
    <w:name w:val="FollowedHyperlink"/>
    <w:basedOn w:val="a0"/>
    <w:uiPriority w:val="99"/>
    <w:semiHidden/>
    <w:unhideWhenUsed/>
    <w:rsid w:val="00BF6A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4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homenko-atian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arhomenko-atia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homenko-atiana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4web.zoom.us/j/4068783125?pwd=R1BTeHNoWjRZQnFrUmxWZld4c2tM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2020-10-20T13:56:00Z</dcterms:created>
  <dcterms:modified xsi:type="dcterms:W3CDTF">2020-10-20T13:56:00Z</dcterms:modified>
</cp:coreProperties>
</file>